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9787" w14:textId="27458135" w:rsidR="0015403A" w:rsidRPr="006F6F95" w:rsidRDefault="00546424" w:rsidP="0015403A">
      <w:pPr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141889149"/>
      <w:r>
        <w:rPr>
          <w:rFonts w:ascii="TH Sarabun New" w:hAnsi="TH Sarabun New" w:cs="TH Sarabun New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051" behindDoc="0" locked="0" layoutInCell="1" allowOverlap="1" wp14:anchorId="1F41003F" wp14:editId="6953E01C">
                <wp:simplePos x="0" y="0"/>
                <wp:positionH relativeFrom="margin">
                  <wp:posOffset>72189</wp:posOffset>
                </wp:positionH>
                <wp:positionV relativeFrom="paragraph">
                  <wp:posOffset>288758</wp:posOffset>
                </wp:positionV>
                <wp:extent cx="5895340" cy="8117305"/>
                <wp:effectExtent l="0" t="0" r="10160" b="17145"/>
                <wp:wrapNone/>
                <wp:docPr id="1087477860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340" cy="81173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1D49E" id="สี่เหลี่ยมผืนผ้า 1" o:spid="_x0000_s1026" style="position:absolute;margin-left:5.7pt;margin-top:22.75pt;width:464.2pt;height:639.15pt;z-index:25167605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" filled="f" strokecolor="#030e13 [484]" strokeweight="1pt">
                <w10:wrap anchorx="margin"/>
              </v:rect>
            </w:pict>
          </mc:Fallback>
        </mc:AlternateContent>
      </w:r>
      <w:r w:rsidR="0015403A" w:rsidRPr="006F6F95">
        <w:rPr>
          <w:rFonts w:ascii="TH Sarabun New" w:hAnsi="TH Sarabun New" w:cs="TH Sarabun New" w:hint="cs"/>
          <w:b/>
          <w:bCs/>
          <w:sz w:val="32"/>
          <w:szCs w:val="32"/>
          <w:cs/>
        </w:rPr>
        <w:t>ตัวอย่าง</w:t>
      </w:r>
      <w:r w:rsidR="0015403A" w:rsidRPr="00221202">
        <w:t xml:space="preserve"> </w:t>
      </w:r>
      <w:r w:rsidR="0015403A" w:rsidRPr="00221202">
        <w:rPr>
          <w:rFonts w:ascii="TH Sarabun New" w:hAnsi="TH Sarabun New" w:cs="TH Sarabun New"/>
          <w:b/>
          <w:bCs/>
          <w:sz w:val="32"/>
          <w:szCs w:val="32"/>
          <w:cs/>
        </w:rPr>
        <w:t>รายงานสรุปผลการฝึกอบรมประจ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="0015403A" w:rsidRPr="00221202">
        <w:rPr>
          <w:rFonts w:ascii="TH Sarabun New" w:hAnsi="TH Sarabun New" w:cs="TH Sarabun New"/>
          <w:b/>
          <w:bCs/>
          <w:sz w:val="32"/>
          <w:szCs w:val="32"/>
          <w:cs/>
        </w:rPr>
        <w:t>ปี</w:t>
      </w:r>
    </w:p>
    <w:p w14:paraId="7EA8C04D" w14:textId="5301E8C0" w:rsidR="0015403A" w:rsidRDefault="0015403A" w:rsidP="0015403A">
      <w:pPr>
        <w:pStyle w:val="a9"/>
        <w:ind w:left="0"/>
        <w:jc w:val="center"/>
        <w:rPr>
          <w:rFonts w:ascii="TH Sarabun New" w:hAnsi="TH Sarabun New" w:cs="TH Sarabun New"/>
          <w:b/>
          <w:bCs/>
          <w:sz w:val="60"/>
          <w:szCs w:val="60"/>
        </w:rPr>
      </w:pPr>
      <w:r w:rsidRPr="00221202">
        <w:rPr>
          <w:rFonts w:ascii="TH Sarabun New" w:hAnsi="TH Sarabun New" w:cs="TH Sarabun New"/>
          <w:b/>
          <w:bCs/>
          <w:sz w:val="72"/>
          <w:szCs w:val="72"/>
          <w:cs/>
        </w:rPr>
        <w:t>รายงานสรุปผลการฝึกอบรม</w:t>
      </w:r>
      <w:r>
        <w:rPr>
          <w:rFonts w:ascii="TH Sarabun New" w:hAnsi="TH Sarabun New" w:cs="TH Sarabun New"/>
          <w:b/>
          <w:bCs/>
          <w:sz w:val="72"/>
          <w:szCs w:val="72"/>
        </w:rPr>
        <w:br/>
      </w:r>
      <w:r w:rsidRPr="00221202">
        <w:rPr>
          <w:rFonts w:ascii="TH Sarabun New" w:hAnsi="TH Sarabun New" w:cs="TH Sarabun New"/>
          <w:b/>
          <w:bCs/>
          <w:sz w:val="60"/>
          <w:szCs w:val="60"/>
          <w:cs/>
        </w:rPr>
        <w:t>ประจ</w:t>
      </w:r>
      <w:r w:rsidR="00C02E09">
        <w:rPr>
          <w:rFonts w:ascii="TH Sarabun New" w:hAnsi="TH Sarabun New" w:cs="TH Sarabun New" w:hint="cs"/>
          <w:b/>
          <w:bCs/>
          <w:sz w:val="60"/>
          <w:szCs w:val="60"/>
          <w:cs/>
        </w:rPr>
        <w:t>ำ</w:t>
      </w:r>
      <w:r w:rsidRPr="00221202">
        <w:rPr>
          <w:rFonts w:ascii="TH Sarabun New" w:hAnsi="TH Sarabun New" w:cs="TH Sarabun New"/>
          <w:b/>
          <w:bCs/>
          <w:sz w:val="60"/>
          <w:szCs w:val="60"/>
          <w:cs/>
        </w:rPr>
        <w:t>ปี</w:t>
      </w:r>
      <w:r w:rsidRPr="00221202">
        <w:rPr>
          <w:rFonts w:ascii="TH Sarabun New" w:hAnsi="TH Sarabun New" w:cs="TH Sarabun New"/>
          <w:b/>
          <w:bCs/>
          <w:sz w:val="60"/>
          <w:szCs w:val="60"/>
        </w:rPr>
        <w:t xml:space="preserve"> 25XX</w:t>
      </w:r>
    </w:p>
    <w:p w14:paraId="2AE634E6" w14:textId="0F91C57C" w:rsidR="0015403A" w:rsidRDefault="0015403A" w:rsidP="0015403A">
      <w:pPr>
        <w:pStyle w:val="a9"/>
        <w:ind w:left="0"/>
        <w:jc w:val="center"/>
        <w:rPr>
          <w:rFonts w:ascii="TH Sarabun New" w:hAnsi="TH Sarabun New" w:cs="TH Sarabun New"/>
          <w:b/>
          <w:bCs/>
          <w:sz w:val="60"/>
          <w:szCs w:val="60"/>
        </w:rPr>
      </w:pPr>
      <w:r w:rsidRPr="00221202">
        <w:rPr>
          <w:rFonts w:ascii="TH Sarabun New" w:hAnsi="TH Sarabun New" w:cs="TH Sarabun New"/>
          <w:b/>
          <w:bCs/>
          <w:sz w:val="36"/>
          <w:szCs w:val="36"/>
        </w:rPr>
        <w:br/>
      </w:r>
      <w:r w:rsidRPr="00751736">
        <w:rPr>
          <w:rFonts w:ascii="TH Sarabun New" w:hAnsi="TH Sarabun New" w:cs="TH Sarabun New" w:hint="cs"/>
          <w:b/>
          <w:bCs/>
          <w:sz w:val="60"/>
          <w:szCs w:val="60"/>
          <w:cs/>
        </w:rPr>
        <w:t>หลักสูตร</w:t>
      </w:r>
      <w:r w:rsidRPr="00751736">
        <w:rPr>
          <w:rFonts w:ascii="TH Sarabun New" w:hAnsi="TH Sarabun New" w:cs="TH Sarabun New"/>
          <w:b/>
          <w:bCs/>
          <w:sz w:val="60"/>
          <w:szCs w:val="60"/>
        </w:rPr>
        <w:t>……………………………</w:t>
      </w:r>
    </w:p>
    <w:p w14:paraId="5C8816D2" w14:textId="792F3C2D" w:rsidR="0015403A" w:rsidRPr="006F6F95" w:rsidRDefault="0015403A" w:rsidP="0015403A">
      <w:pPr>
        <w:pStyle w:val="a9"/>
        <w:ind w:left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BE06A20" w14:textId="77777777" w:rsidR="0015403A" w:rsidRDefault="0015403A" w:rsidP="0015403A">
      <w:pPr>
        <w:pStyle w:val="a9"/>
        <w:ind w:left="0"/>
        <w:jc w:val="center"/>
        <w:rPr>
          <w:rFonts w:ascii="TH Sarabun New" w:hAnsi="TH Sarabun New" w:cs="TH Sarabun New"/>
          <w:b/>
          <w:bCs/>
          <w:sz w:val="60"/>
          <w:szCs w:val="60"/>
        </w:rPr>
      </w:pPr>
      <w:r>
        <w:rPr>
          <w:rFonts w:ascii="TH Sarabun New" w:hAnsi="TH Sarabun New" w:cs="TH Sarabun New" w:hint="cs"/>
          <w:b/>
          <w:bCs/>
          <w:sz w:val="60"/>
          <w:szCs w:val="60"/>
          <w:cs/>
        </w:rPr>
        <w:t>เสนอ</w:t>
      </w:r>
    </w:p>
    <w:p w14:paraId="1B5446C9" w14:textId="768A8339" w:rsidR="0015403A" w:rsidRDefault="0015403A" w:rsidP="0015403A">
      <w:pPr>
        <w:pStyle w:val="a9"/>
        <w:ind w:left="0"/>
        <w:jc w:val="center"/>
        <w:rPr>
          <w:rFonts w:ascii="TH Sarabun New" w:hAnsi="TH Sarabun New" w:cs="TH Sarabun New"/>
          <w:b/>
          <w:bCs/>
          <w:sz w:val="60"/>
          <w:szCs w:val="60"/>
        </w:rPr>
      </w:pPr>
      <w:r>
        <w:rPr>
          <w:noProof/>
        </w:rPr>
        <w:drawing>
          <wp:inline distT="0" distB="0" distL="0" distR="0" wp14:anchorId="11951240" wp14:editId="1EE9D5C7">
            <wp:extent cx="4664710" cy="1423290"/>
            <wp:effectExtent l="0" t="0" r="2540" b="5715"/>
            <wp:docPr id="757586634" name="Picture 757586634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886959" name="Picture 1" descr="A black and red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1274" cy="1428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C5BEC" w14:textId="77777777" w:rsidR="0015403A" w:rsidRPr="006F6F95" w:rsidRDefault="0015403A" w:rsidP="0015403A">
      <w:pPr>
        <w:pStyle w:val="a9"/>
        <w:ind w:left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FCF2A7A" w14:textId="258A8DD5" w:rsidR="0015403A" w:rsidRPr="006F6F95" w:rsidRDefault="0015403A" w:rsidP="0015403A">
      <w:pPr>
        <w:pStyle w:val="a9"/>
        <w:ind w:left="0"/>
        <w:jc w:val="center"/>
        <w:rPr>
          <w:rFonts w:ascii="TH Sarabun New" w:hAnsi="TH Sarabun New" w:cs="TH Sarabun New"/>
          <w:b/>
          <w:bCs/>
          <w:sz w:val="60"/>
          <w:szCs w:val="60"/>
          <w:cs/>
        </w:rPr>
      </w:pPr>
      <w:r>
        <w:rPr>
          <w:rFonts w:ascii="TH Sarabun New" w:hAnsi="TH Sarabun New" w:cs="TH Sarabun New" w:hint="cs"/>
          <w:b/>
          <w:bCs/>
          <w:sz w:val="60"/>
          <w:szCs w:val="60"/>
          <w:cs/>
        </w:rPr>
        <w:t>ดำเนินการโดย</w:t>
      </w:r>
    </w:p>
    <w:p w14:paraId="099D5793" w14:textId="1EC55486" w:rsidR="0015403A" w:rsidRPr="00AF42A6" w:rsidRDefault="0015403A" w:rsidP="0015403A">
      <w:pPr>
        <w:pStyle w:val="a9"/>
        <w:ind w:left="0"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606" behindDoc="0" locked="0" layoutInCell="1" allowOverlap="1" wp14:anchorId="0BBAF36F" wp14:editId="1E19AF62">
                <wp:simplePos x="0" y="0"/>
                <wp:positionH relativeFrom="column">
                  <wp:posOffset>1416050</wp:posOffset>
                </wp:positionH>
                <wp:positionV relativeFrom="paragraph">
                  <wp:posOffset>264160</wp:posOffset>
                </wp:positionV>
                <wp:extent cx="3098800" cy="1543050"/>
                <wp:effectExtent l="0" t="0" r="25400" b="19050"/>
                <wp:wrapNone/>
                <wp:docPr id="6919925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0" cy="154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ABF3E" w14:textId="77777777" w:rsidR="0015403A" w:rsidRPr="006F6F95" w:rsidRDefault="0015403A" w:rsidP="0015403A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6F6F95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โลโก้หน่วยงานฝึกอบรม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BAF3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1.5pt;margin-top:20.8pt;width:244pt;height:121.5pt;z-index:25165860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" fillcolor="window" strokeweight=".5pt">
                <v:textbox>
                  <w:txbxContent>
                    <w:p w14:paraId="24EABF3E" w14:textId="77777777" w:rsidR="0015403A" w:rsidRPr="006F6F95" w:rsidRDefault="0015403A" w:rsidP="0015403A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6F6F95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โลโก้หน่วยงานฝึกอบรม</w:t>
                      </w:r>
                    </w:p>
                  </w:txbxContent>
                </v:textbox>
              </v:shape>
            </w:pict>
          </mc:Fallback>
        </mc:AlternateContent>
      </w:r>
    </w:p>
    <w:p w14:paraId="7435604A" w14:textId="77777777" w:rsidR="0015403A" w:rsidRDefault="0015403A" w:rsidP="0015403A">
      <w:pPr>
        <w:spacing w:after="0" w:line="240" w:lineRule="auto"/>
        <w:rPr>
          <w:rFonts w:ascii="TH Sarabun New" w:eastAsia="Calibri" w:hAnsi="TH Sarabun New" w:cs="TH Sarabun New"/>
          <w:color w:val="000000"/>
          <w:sz w:val="28"/>
        </w:rPr>
      </w:pPr>
    </w:p>
    <w:p w14:paraId="3EBBF86F" w14:textId="77777777" w:rsidR="0015403A" w:rsidRDefault="0015403A" w:rsidP="0015403A">
      <w:pPr>
        <w:spacing w:after="0" w:line="240" w:lineRule="auto"/>
        <w:rPr>
          <w:rFonts w:ascii="TH Sarabun New" w:eastAsia="Calibri" w:hAnsi="TH Sarabun New" w:cs="TH Sarabun New"/>
          <w:color w:val="000000"/>
          <w:sz w:val="28"/>
          <w:cs/>
        </w:rPr>
      </w:pPr>
    </w:p>
    <w:p w14:paraId="4C369669" w14:textId="77777777" w:rsidR="0015403A" w:rsidRDefault="0015403A" w:rsidP="0015403A">
      <w:pPr>
        <w:rPr>
          <w:rFonts w:ascii="TH Sarabun New" w:eastAsia="Calibri" w:hAnsi="TH Sarabun New" w:cs="TH Sarabun New"/>
          <w:color w:val="000000"/>
          <w:sz w:val="28"/>
        </w:rPr>
      </w:pPr>
    </w:p>
    <w:p w14:paraId="65351D0C" w14:textId="77777777" w:rsidR="0015403A" w:rsidRDefault="0015403A" w:rsidP="0015403A">
      <w:pPr>
        <w:rPr>
          <w:rFonts w:ascii="TH Sarabun New" w:eastAsia="Calibri" w:hAnsi="TH Sarabun New" w:cs="TH Sarabun New"/>
          <w:color w:val="000000"/>
          <w:sz w:val="28"/>
        </w:rPr>
      </w:pPr>
    </w:p>
    <w:p w14:paraId="41A84C92" w14:textId="77777777" w:rsidR="0015403A" w:rsidRDefault="0015403A" w:rsidP="0015403A">
      <w:pPr>
        <w:rPr>
          <w:rFonts w:ascii="TH Sarabun New" w:eastAsia="Calibri" w:hAnsi="TH Sarabun New" w:cs="TH Sarabun New"/>
          <w:color w:val="000000"/>
          <w:sz w:val="28"/>
        </w:rPr>
      </w:pPr>
    </w:p>
    <w:p w14:paraId="1F99680F" w14:textId="7501066C" w:rsidR="0015403A" w:rsidRDefault="0015403A" w:rsidP="00C02E09">
      <w:pPr>
        <w:jc w:val="center"/>
        <w:rPr>
          <w:rFonts w:ascii="TH Sarabun New" w:eastAsia="Calibri" w:hAnsi="TH Sarabun New" w:cs="TH Sarabun New"/>
          <w:b/>
          <w:bCs/>
          <w:color w:val="000000"/>
          <w:sz w:val="60"/>
          <w:szCs w:val="60"/>
        </w:rPr>
      </w:pPr>
      <w:r w:rsidRPr="006F6F95">
        <w:rPr>
          <w:rFonts w:ascii="TH Sarabun New" w:eastAsia="Calibri" w:hAnsi="TH Sarabun New" w:cs="TH Sarabun New" w:hint="cs"/>
          <w:b/>
          <w:bCs/>
          <w:color w:val="000000"/>
          <w:sz w:val="60"/>
          <w:szCs w:val="60"/>
          <w:cs/>
        </w:rPr>
        <w:t>ชื่อหน่วยงานฝึกอบรม</w:t>
      </w:r>
    </w:p>
    <w:p w14:paraId="374E1D58" w14:textId="06A065B8" w:rsidR="00D320BF" w:rsidRDefault="00D320BF" w:rsidP="0015403A">
      <w:pPr>
        <w:jc w:val="center"/>
        <w:rPr>
          <w:rFonts w:ascii="TH Sarabun New" w:eastAsia="Calibri" w:hAnsi="TH Sarabun New" w:cs="TH Sarabun New"/>
          <w:b/>
          <w:bCs/>
          <w:color w:val="000000"/>
          <w:sz w:val="36"/>
          <w:szCs w:val="36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78099" behindDoc="0" locked="0" layoutInCell="1" allowOverlap="1" wp14:anchorId="2DDE9214" wp14:editId="0386910C">
            <wp:simplePos x="0" y="0"/>
            <wp:positionH relativeFrom="page">
              <wp:posOffset>2831431</wp:posOffset>
            </wp:positionH>
            <wp:positionV relativeFrom="paragraph">
              <wp:posOffset>-131579</wp:posOffset>
            </wp:positionV>
            <wp:extent cx="1949116" cy="536575"/>
            <wp:effectExtent l="0" t="0" r="0" b="0"/>
            <wp:wrapNone/>
            <wp:docPr id="1997448242" name="รูปภาพ 2" descr="รูปภาพประกอบด้วย ข้อความ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53340" name="รูปภาพ 2" descr="รูปภาพประกอบด้วย ข้อความ, ตัวอักษร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11381"/>
                    <a:stretch/>
                  </pic:blipFill>
                  <pic:spPr bwMode="auto">
                    <a:xfrm>
                      <a:off x="0" y="0"/>
                      <a:ext cx="1949116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9CF27" w14:textId="62342C9D" w:rsidR="0015403A" w:rsidRPr="00E23521" w:rsidRDefault="0015403A" w:rsidP="0015403A">
      <w:pPr>
        <w:jc w:val="center"/>
        <w:rPr>
          <w:rFonts w:ascii="TH Sarabun New" w:eastAsia="Calibri" w:hAnsi="TH Sarabun New" w:cs="TH Sarabun New"/>
          <w:b/>
          <w:bCs/>
          <w:color w:val="000000"/>
          <w:sz w:val="36"/>
          <w:szCs w:val="36"/>
        </w:rPr>
      </w:pPr>
      <w:r w:rsidRPr="00E23521">
        <w:rPr>
          <w:rFonts w:ascii="TH Sarabun New" w:eastAsia="Calibri" w:hAnsi="TH Sarabun New" w:cs="TH Sarabun New" w:hint="cs"/>
          <w:b/>
          <w:bCs/>
          <w:color w:val="000000"/>
          <w:sz w:val="36"/>
          <w:szCs w:val="36"/>
          <w:cs/>
        </w:rPr>
        <w:t>สรุปการฝึกอบรม</w:t>
      </w:r>
    </w:p>
    <w:p w14:paraId="53CD04DA" w14:textId="77777777" w:rsidR="0015403A" w:rsidRDefault="0015403A" w:rsidP="0015403A">
      <w:pPr>
        <w:jc w:val="center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E23521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หลักสูตร</w:t>
      </w:r>
      <w:r w:rsidRPr="00E23521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…………………………………………………………</w:t>
      </w:r>
      <w:r w:rsidRPr="00E23521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 xml:space="preserve">ประจำปี </w:t>
      </w:r>
      <w:r w:rsidRPr="00E23521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25xx</w:t>
      </w:r>
    </w:p>
    <w:p w14:paraId="7B3FF86E" w14:textId="77777777" w:rsidR="0015403A" w:rsidRPr="00E23521" w:rsidRDefault="0015403A" w:rsidP="0015403A">
      <w:pPr>
        <w:jc w:val="center"/>
        <w:rPr>
          <w:rFonts w:ascii="TH Sarabun New" w:eastAsia="Calibri" w:hAnsi="TH Sarabun New" w:cs="TH Sarabun New"/>
          <w:b/>
          <w:bCs/>
          <w:color w:val="000000"/>
          <w:sz w:val="16"/>
          <w:szCs w:val="16"/>
        </w:rPr>
      </w:pPr>
    </w:p>
    <w:tbl>
      <w:tblPr>
        <w:tblStyle w:val="af8"/>
        <w:tblW w:w="9891" w:type="dxa"/>
        <w:tblLook w:val="04A0" w:firstRow="1" w:lastRow="0" w:firstColumn="1" w:lastColumn="0" w:noHBand="0" w:noVBand="1"/>
      </w:tblPr>
      <w:tblGrid>
        <w:gridCol w:w="680"/>
        <w:gridCol w:w="1283"/>
        <w:gridCol w:w="1987"/>
        <w:gridCol w:w="1056"/>
        <w:gridCol w:w="1041"/>
        <w:gridCol w:w="1067"/>
        <w:gridCol w:w="1521"/>
        <w:gridCol w:w="1256"/>
      </w:tblGrid>
      <w:tr w:rsidR="0015403A" w:rsidRPr="00E23521" w14:paraId="4AA1FBDB" w14:textId="77777777" w:rsidTr="00042C78">
        <w:tc>
          <w:tcPr>
            <w:tcW w:w="680" w:type="dxa"/>
          </w:tcPr>
          <w:p w14:paraId="602AA0F9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  <w:r w:rsidRPr="00E23521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cs/>
              </w:rPr>
              <w:t>รุ่นที่</w:t>
            </w:r>
          </w:p>
        </w:tc>
        <w:tc>
          <w:tcPr>
            <w:tcW w:w="1283" w:type="dxa"/>
          </w:tcPr>
          <w:p w14:paraId="5E6E6AF7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E23521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cs/>
              </w:rPr>
              <w:t>ระหว่างวันที่</w:t>
            </w:r>
          </w:p>
        </w:tc>
        <w:tc>
          <w:tcPr>
            <w:tcW w:w="1987" w:type="dxa"/>
          </w:tcPr>
          <w:p w14:paraId="4D0A5EE5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E23521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cs/>
              </w:rPr>
              <w:t>สถานที่</w:t>
            </w:r>
          </w:p>
        </w:tc>
        <w:tc>
          <w:tcPr>
            <w:tcW w:w="1056" w:type="dxa"/>
          </w:tcPr>
          <w:p w14:paraId="21E756E1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E23521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cs/>
              </w:rPr>
              <w:t>จำนวนผู้ฝึกอบรม</w:t>
            </w:r>
          </w:p>
        </w:tc>
        <w:tc>
          <w:tcPr>
            <w:tcW w:w="1041" w:type="dxa"/>
          </w:tcPr>
          <w:p w14:paraId="42FCA77E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E23521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cs/>
              </w:rPr>
              <w:t>จำนวนผู้มีสิทธิ์สอบ</w:t>
            </w:r>
          </w:p>
        </w:tc>
        <w:tc>
          <w:tcPr>
            <w:tcW w:w="1067" w:type="dxa"/>
          </w:tcPr>
          <w:p w14:paraId="71B257A0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  <w:r w:rsidRPr="00E23521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cs/>
              </w:rPr>
              <w:t>จำนวน</w:t>
            </w:r>
            <w: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br/>
            </w:r>
            <w:r w:rsidRPr="00E23521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cs/>
              </w:rPr>
              <w:t>ผู้</w:t>
            </w:r>
            <w:r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cs/>
              </w:rPr>
              <w:t>สอบ</w:t>
            </w:r>
            <w:r w:rsidRPr="00E23521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cs/>
              </w:rPr>
              <w:t>ผ่าน</w:t>
            </w:r>
          </w:p>
        </w:tc>
        <w:tc>
          <w:tcPr>
            <w:tcW w:w="1521" w:type="dxa"/>
          </w:tcPr>
          <w:p w14:paraId="61D88092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cs/>
              </w:rPr>
              <w:t>จำนวน</w:t>
            </w:r>
            <w:r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  <w:br/>
            </w:r>
            <w:r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cs/>
              </w:rPr>
              <w:t>ระหว่างการสอบ</w:t>
            </w:r>
          </w:p>
        </w:tc>
        <w:tc>
          <w:tcPr>
            <w:tcW w:w="1256" w:type="dxa"/>
          </w:tcPr>
          <w:p w14:paraId="49C94D29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cs/>
              </w:rPr>
              <w:t>จำนวนผู้สอบไม่ผ่าน</w:t>
            </w:r>
          </w:p>
        </w:tc>
      </w:tr>
      <w:tr w:rsidR="0015403A" w:rsidRPr="00E23521" w14:paraId="4C98D99F" w14:textId="77777777" w:rsidTr="00042C78">
        <w:tc>
          <w:tcPr>
            <w:tcW w:w="680" w:type="dxa"/>
          </w:tcPr>
          <w:p w14:paraId="4347D1DB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83" w:type="dxa"/>
          </w:tcPr>
          <w:p w14:paraId="354A9B78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987" w:type="dxa"/>
          </w:tcPr>
          <w:p w14:paraId="0A3B2D6E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056" w:type="dxa"/>
          </w:tcPr>
          <w:p w14:paraId="1B4A787B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041" w:type="dxa"/>
          </w:tcPr>
          <w:p w14:paraId="12FCBDE9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067" w:type="dxa"/>
          </w:tcPr>
          <w:p w14:paraId="050E421B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21" w:type="dxa"/>
          </w:tcPr>
          <w:p w14:paraId="0F0AAA9A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56" w:type="dxa"/>
          </w:tcPr>
          <w:p w14:paraId="273F908B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15403A" w:rsidRPr="00E23521" w14:paraId="1D5233B8" w14:textId="77777777" w:rsidTr="00042C78">
        <w:tc>
          <w:tcPr>
            <w:tcW w:w="680" w:type="dxa"/>
          </w:tcPr>
          <w:p w14:paraId="1EE17A49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83" w:type="dxa"/>
          </w:tcPr>
          <w:p w14:paraId="4B1D0DF9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987" w:type="dxa"/>
          </w:tcPr>
          <w:p w14:paraId="34ADDFED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056" w:type="dxa"/>
          </w:tcPr>
          <w:p w14:paraId="0D74521B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041" w:type="dxa"/>
          </w:tcPr>
          <w:p w14:paraId="427E8277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067" w:type="dxa"/>
          </w:tcPr>
          <w:p w14:paraId="0A5FF2F7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21" w:type="dxa"/>
          </w:tcPr>
          <w:p w14:paraId="1DF89824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56" w:type="dxa"/>
          </w:tcPr>
          <w:p w14:paraId="64F16F92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15403A" w:rsidRPr="00E23521" w14:paraId="073E3BAF" w14:textId="77777777" w:rsidTr="00042C78">
        <w:tc>
          <w:tcPr>
            <w:tcW w:w="680" w:type="dxa"/>
          </w:tcPr>
          <w:p w14:paraId="7596E119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83" w:type="dxa"/>
          </w:tcPr>
          <w:p w14:paraId="38467252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987" w:type="dxa"/>
          </w:tcPr>
          <w:p w14:paraId="019C7F8C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056" w:type="dxa"/>
          </w:tcPr>
          <w:p w14:paraId="6BD5C379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041" w:type="dxa"/>
          </w:tcPr>
          <w:p w14:paraId="02B8D9D8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067" w:type="dxa"/>
          </w:tcPr>
          <w:p w14:paraId="0889ED3E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21" w:type="dxa"/>
          </w:tcPr>
          <w:p w14:paraId="2E5F18BA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56" w:type="dxa"/>
          </w:tcPr>
          <w:p w14:paraId="114460B2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15403A" w:rsidRPr="00E23521" w14:paraId="748A5C7A" w14:textId="77777777" w:rsidTr="00042C78">
        <w:tc>
          <w:tcPr>
            <w:tcW w:w="680" w:type="dxa"/>
          </w:tcPr>
          <w:p w14:paraId="79846E71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83" w:type="dxa"/>
          </w:tcPr>
          <w:p w14:paraId="688DE0A5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987" w:type="dxa"/>
          </w:tcPr>
          <w:p w14:paraId="25EFF847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056" w:type="dxa"/>
          </w:tcPr>
          <w:p w14:paraId="02148993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041" w:type="dxa"/>
          </w:tcPr>
          <w:p w14:paraId="68EE6E58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067" w:type="dxa"/>
          </w:tcPr>
          <w:p w14:paraId="1E0C0AAD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21" w:type="dxa"/>
          </w:tcPr>
          <w:p w14:paraId="4F025E1F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56" w:type="dxa"/>
          </w:tcPr>
          <w:p w14:paraId="28E1ABD9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15403A" w:rsidRPr="00E23521" w14:paraId="7C8C4813" w14:textId="77777777" w:rsidTr="00042C78">
        <w:tc>
          <w:tcPr>
            <w:tcW w:w="680" w:type="dxa"/>
          </w:tcPr>
          <w:p w14:paraId="7B0A9A72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83" w:type="dxa"/>
          </w:tcPr>
          <w:p w14:paraId="60D3F76E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987" w:type="dxa"/>
          </w:tcPr>
          <w:p w14:paraId="3EC82614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056" w:type="dxa"/>
          </w:tcPr>
          <w:p w14:paraId="1F69B56B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041" w:type="dxa"/>
          </w:tcPr>
          <w:p w14:paraId="35618FC8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067" w:type="dxa"/>
          </w:tcPr>
          <w:p w14:paraId="7AD5B130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21" w:type="dxa"/>
          </w:tcPr>
          <w:p w14:paraId="72FB6DDA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56" w:type="dxa"/>
          </w:tcPr>
          <w:p w14:paraId="32B2484C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15403A" w:rsidRPr="00E23521" w14:paraId="15A76551" w14:textId="77777777" w:rsidTr="00042C78">
        <w:tc>
          <w:tcPr>
            <w:tcW w:w="680" w:type="dxa"/>
          </w:tcPr>
          <w:p w14:paraId="2CB5F125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83" w:type="dxa"/>
          </w:tcPr>
          <w:p w14:paraId="5AF0F62D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987" w:type="dxa"/>
          </w:tcPr>
          <w:p w14:paraId="6920FF1A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056" w:type="dxa"/>
          </w:tcPr>
          <w:p w14:paraId="31E771B9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041" w:type="dxa"/>
          </w:tcPr>
          <w:p w14:paraId="1702818E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067" w:type="dxa"/>
          </w:tcPr>
          <w:p w14:paraId="5630D2AA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21" w:type="dxa"/>
          </w:tcPr>
          <w:p w14:paraId="2A0EB8CC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56" w:type="dxa"/>
          </w:tcPr>
          <w:p w14:paraId="11D43950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15403A" w:rsidRPr="00E23521" w14:paraId="7B4BC3D5" w14:textId="77777777" w:rsidTr="00042C78">
        <w:tc>
          <w:tcPr>
            <w:tcW w:w="680" w:type="dxa"/>
          </w:tcPr>
          <w:p w14:paraId="51E69131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83" w:type="dxa"/>
          </w:tcPr>
          <w:p w14:paraId="155CEA8E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987" w:type="dxa"/>
          </w:tcPr>
          <w:p w14:paraId="289F16B0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056" w:type="dxa"/>
          </w:tcPr>
          <w:p w14:paraId="7A363440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041" w:type="dxa"/>
          </w:tcPr>
          <w:p w14:paraId="0C7F850C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067" w:type="dxa"/>
          </w:tcPr>
          <w:p w14:paraId="131FD256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21" w:type="dxa"/>
          </w:tcPr>
          <w:p w14:paraId="46D4F0D4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56" w:type="dxa"/>
          </w:tcPr>
          <w:p w14:paraId="7227C8B5" w14:textId="77777777" w:rsidR="0015403A" w:rsidRPr="00E23521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</w:tbl>
    <w:p w14:paraId="24A4BACA" w14:textId="77777777" w:rsidR="0015403A" w:rsidRPr="00CB3F3F" w:rsidRDefault="0015403A" w:rsidP="0015403A">
      <w:pPr>
        <w:rPr>
          <w:rFonts w:ascii="TH Sarabun New" w:eastAsia="Calibri" w:hAnsi="TH Sarabun New" w:cs="TH Sarabun New"/>
          <w:b/>
          <w:bCs/>
          <w:color w:val="000000"/>
          <w:sz w:val="16"/>
          <w:szCs w:val="16"/>
        </w:rPr>
      </w:pPr>
    </w:p>
    <w:p w14:paraId="5E9EAD53" w14:textId="77777777" w:rsidR="0015403A" w:rsidRPr="00E23521" w:rsidRDefault="0015403A" w:rsidP="0015403A">
      <w:pPr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</w:pPr>
      <w:r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 xml:space="preserve">หมายเหตุ </w:t>
      </w:r>
      <w:r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 xml:space="preserve">: </w:t>
      </w:r>
      <w:r w:rsidRPr="00CB3F3F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จำนวนระหว่างการสอบ หมายรวม ผู้ที่รอสอบ หรือ อยู่ระหว่างการสอบ หรือ รอประกาศผลสอบ</w:t>
      </w:r>
      <w:r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 สำหรับหลักสูตรผู้รับผิดชอบพลังงานเท่านั้น สำหรับหลักสูตรเทคโนโลยีและนวัตกรรม สามารถตัดตารางที่ไม่ได้ใช้งานออกได้</w:t>
      </w:r>
    </w:p>
    <w:p w14:paraId="086C301C" w14:textId="77777777" w:rsidR="0015403A" w:rsidRDefault="0015403A" w:rsidP="0015403A">
      <w:pPr>
        <w:jc w:val="center"/>
        <w:rPr>
          <w:rFonts w:ascii="TH Sarabun New" w:eastAsia="Calibri" w:hAnsi="TH Sarabun New" w:cs="TH Sarabun New"/>
          <w:b/>
          <w:bCs/>
          <w:color w:val="000000"/>
          <w:sz w:val="44"/>
          <w:szCs w:val="44"/>
        </w:rPr>
      </w:pPr>
    </w:p>
    <w:p w14:paraId="397E4550" w14:textId="77777777" w:rsidR="0015403A" w:rsidRDefault="0015403A" w:rsidP="0015403A">
      <w:pPr>
        <w:jc w:val="center"/>
        <w:rPr>
          <w:rFonts w:ascii="TH Sarabun New" w:eastAsia="Calibri" w:hAnsi="TH Sarabun New" w:cs="TH Sarabun New"/>
          <w:b/>
          <w:bCs/>
          <w:color w:val="000000"/>
          <w:sz w:val="44"/>
          <w:szCs w:val="44"/>
        </w:rPr>
      </w:pPr>
    </w:p>
    <w:p w14:paraId="3C35EF2C" w14:textId="77777777" w:rsidR="0015403A" w:rsidRDefault="0015403A" w:rsidP="0015403A">
      <w:pPr>
        <w:jc w:val="center"/>
        <w:rPr>
          <w:rFonts w:ascii="TH Sarabun New" w:eastAsia="Calibri" w:hAnsi="TH Sarabun New" w:cs="TH Sarabun New"/>
          <w:b/>
          <w:bCs/>
          <w:color w:val="000000"/>
          <w:sz w:val="44"/>
          <w:szCs w:val="44"/>
        </w:rPr>
      </w:pPr>
    </w:p>
    <w:p w14:paraId="7C252E0B" w14:textId="77777777" w:rsidR="0015403A" w:rsidRDefault="0015403A" w:rsidP="0015403A">
      <w:pPr>
        <w:jc w:val="center"/>
        <w:rPr>
          <w:rFonts w:ascii="TH Sarabun New" w:eastAsia="Calibri" w:hAnsi="TH Sarabun New" w:cs="TH Sarabun New"/>
          <w:b/>
          <w:bCs/>
          <w:color w:val="000000"/>
          <w:sz w:val="44"/>
          <w:szCs w:val="44"/>
        </w:rPr>
      </w:pPr>
    </w:p>
    <w:p w14:paraId="39644BA4" w14:textId="77777777" w:rsidR="0015403A" w:rsidRDefault="0015403A" w:rsidP="0015403A">
      <w:pPr>
        <w:jc w:val="center"/>
        <w:rPr>
          <w:rFonts w:ascii="TH Sarabun New" w:eastAsia="Calibri" w:hAnsi="TH Sarabun New" w:cs="TH Sarabun New"/>
          <w:b/>
          <w:bCs/>
          <w:color w:val="000000"/>
          <w:sz w:val="44"/>
          <w:szCs w:val="44"/>
        </w:rPr>
      </w:pPr>
    </w:p>
    <w:p w14:paraId="57B69EEE" w14:textId="77777777" w:rsidR="0015403A" w:rsidRDefault="0015403A" w:rsidP="0015403A">
      <w:pPr>
        <w:jc w:val="center"/>
        <w:rPr>
          <w:rFonts w:ascii="TH Sarabun New" w:eastAsia="Calibri" w:hAnsi="TH Sarabun New" w:cs="TH Sarabun New"/>
          <w:b/>
          <w:bCs/>
          <w:color w:val="000000"/>
          <w:sz w:val="44"/>
          <w:szCs w:val="44"/>
        </w:rPr>
      </w:pPr>
    </w:p>
    <w:p w14:paraId="13FBEDD3" w14:textId="77777777" w:rsidR="0015403A" w:rsidRDefault="0015403A" w:rsidP="0015403A">
      <w:pPr>
        <w:jc w:val="center"/>
        <w:rPr>
          <w:rFonts w:ascii="TH Sarabun New" w:eastAsia="Calibri" w:hAnsi="TH Sarabun New" w:cs="TH Sarabun New"/>
          <w:b/>
          <w:bCs/>
          <w:color w:val="000000"/>
          <w:sz w:val="44"/>
          <w:szCs w:val="44"/>
        </w:rPr>
      </w:pPr>
    </w:p>
    <w:p w14:paraId="42DF7791" w14:textId="526AFFC9" w:rsidR="0015403A" w:rsidRDefault="00D320BF" w:rsidP="0015403A">
      <w:pPr>
        <w:rPr>
          <w:rFonts w:ascii="TH Sarabun New" w:eastAsia="Calibri" w:hAnsi="TH Sarabun New" w:cs="TH Sarabun New"/>
          <w:b/>
          <w:bCs/>
          <w:color w:val="000000"/>
          <w:sz w:val="44"/>
          <w:szCs w:val="44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80147" behindDoc="0" locked="0" layoutInCell="1" allowOverlap="1" wp14:anchorId="6DE3A7D8" wp14:editId="4F0B6DFA">
            <wp:simplePos x="0" y="0"/>
            <wp:positionH relativeFrom="page">
              <wp:posOffset>2831432</wp:posOffset>
            </wp:positionH>
            <wp:positionV relativeFrom="paragraph">
              <wp:posOffset>-72189</wp:posOffset>
            </wp:positionV>
            <wp:extent cx="1949116" cy="536575"/>
            <wp:effectExtent l="0" t="0" r="0" b="0"/>
            <wp:wrapNone/>
            <wp:docPr id="1597828776" name="รูปภาพ 2" descr="รูปภาพประกอบด้วย ข้อความ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53340" name="รูปภาพ 2" descr="รูปภาพประกอบด้วย ข้อความ, ตัวอักษร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11381"/>
                    <a:stretch/>
                  </pic:blipFill>
                  <pic:spPr bwMode="auto">
                    <a:xfrm>
                      <a:off x="0" y="0"/>
                      <a:ext cx="1949116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ACD32" w14:textId="77777777" w:rsidR="0015403A" w:rsidRDefault="0015403A" w:rsidP="0015403A">
      <w:pPr>
        <w:jc w:val="center"/>
        <w:rPr>
          <w:rFonts w:ascii="TH Sarabun New" w:eastAsia="Calibri" w:hAnsi="TH Sarabun New" w:cs="TH Sarabun New"/>
          <w:b/>
          <w:bCs/>
          <w:color w:val="000000"/>
          <w:sz w:val="44"/>
          <w:szCs w:val="44"/>
        </w:rPr>
      </w:pPr>
      <w:r>
        <w:rPr>
          <w:rFonts w:ascii="TH Sarabun New" w:eastAsia="Calibri" w:hAnsi="TH Sarabun New" w:cs="TH Sarabun New" w:hint="cs"/>
          <w:b/>
          <w:bCs/>
          <w:color w:val="000000"/>
          <w:sz w:val="44"/>
          <w:szCs w:val="44"/>
          <w:cs/>
        </w:rPr>
        <w:t>กำหนดการฝึกอบรม</w:t>
      </w:r>
    </w:p>
    <w:p w14:paraId="5D9EB0A2" w14:textId="77777777" w:rsidR="0015403A" w:rsidRDefault="0015403A" w:rsidP="0015403A">
      <w:pPr>
        <w:jc w:val="center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C02963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หลักสูตร</w:t>
      </w:r>
      <w:r w:rsidRPr="00C02963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…………………………………………….</w:t>
      </w:r>
    </w:p>
    <w:p w14:paraId="2BEB1CE8" w14:textId="050CCC5B" w:rsidR="0015403A" w:rsidRDefault="0015403A" w:rsidP="0015403A">
      <w:pPr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วันที่</w:t>
      </w:r>
      <w:r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……………………………….</w:t>
      </w:r>
      <w:r w:rsidR="003F03AE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...............................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5403A" w14:paraId="4DFD476C" w14:textId="77777777" w:rsidTr="00042C78">
        <w:tc>
          <w:tcPr>
            <w:tcW w:w="3005" w:type="dxa"/>
          </w:tcPr>
          <w:p w14:paraId="75C0B2E4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3005" w:type="dxa"/>
          </w:tcPr>
          <w:p w14:paraId="7C9BC105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หัวข้อวิชา</w:t>
            </w:r>
          </w:p>
        </w:tc>
        <w:tc>
          <w:tcPr>
            <w:tcW w:w="3006" w:type="dxa"/>
          </w:tcPr>
          <w:p w14:paraId="7E48E81B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วิทยากร</w:t>
            </w:r>
          </w:p>
        </w:tc>
      </w:tr>
      <w:tr w:rsidR="0015403A" w14:paraId="2C92146F" w14:textId="77777777" w:rsidTr="00042C78">
        <w:tc>
          <w:tcPr>
            <w:tcW w:w="3005" w:type="dxa"/>
          </w:tcPr>
          <w:p w14:paraId="08A9DE91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77CC1C77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6C6CFF7B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5403A" w14:paraId="235028C6" w14:textId="77777777" w:rsidTr="00042C78">
        <w:tc>
          <w:tcPr>
            <w:tcW w:w="3005" w:type="dxa"/>
          </w:tcPr>
          <w:p w14:paraId="7B26BED0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18731F43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1382FDD2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5403A" w14:paraId="7150BE3C" w14:textId="77777777" w:rsidTr="00042C78">
        <w:tc>
          <w:tcPr>
            <w:tcW w:w="3005" w:type="dxa"/>
          </w:tcPr>
          <w:p w14:paraId="5538F258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04B5FF93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551A6991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5403A" w14:paraId="003B499B" w14:textId="77777777" w:rsidTr="00042C78">
        <w:tc>
          <w:tcPr>
            <w:tcW w:w="3005" w:type="dxa"/>
          </w:tcPr>
          <w:p w14:paraId="419EE67A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07FCB8B4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054697D4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5403A" w14:paraId="4556E4E6" w14:textId="77777777" w:rsidTr="00042C78">
        <w:tc>
          <w:tcPr>
            <w:tcW w:w="3005" w:type="dxa"/>
          </w:tcPr>
          <w:p w14:paraId="7D836B83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35C0873D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361100C2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5403A" w14:paraId="6FCC8A4B" w14:textId="77777777" w:rsidTr="00042C78">
        <w:tc>
          <w:tcPr>
            <w:tcW w:w="3005" w:type="dxa"/>
          </w:tcPr>
          <w:p w14:paraId="31981DE7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33BFF24C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65BF1D1B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5403A" w14:paraId="5A9C4745" w14:textId="77777777" w:rsidTr="00042C78">
        <w:tc>
          <w:tcPr>
            <w:tcW w:w="3005" w:type="dxa"/>
          </w:tcPr>
          <w:p w14:paraId="14E25842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4A609CF0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7718F88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38670D70" w14:textId="77777777" w:rsidR="0015403A" w:rsidRPr="003961C5" w:rsidRDefault="0015403A" w:rsidP="0015403A">
      <w:pPr>
        <w:jc w:val="center"/>
        <w:rPr>
          <w:rFonts w:ascii="TH Sarabun New" w:eastAsia="Calibri" w:hAnsi="TH Sarabun New" w:cs="TH Sarabun New"/>
          <w:b/>
          <w:bCs/>
          <w:color w:val="000000"/>
          <w:sz w:val="16"/>
          <w:szCs w:val="16"/>
        </w:rPr>
      </w:pPr>
    </w:p>
    <w:p w14:paraId="647B66B0" w14:textId="77777777" w:rsidR="0015403A" w:rsidRDefault="0015403A" w:rsidP="0015403A">
      <w:pPr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วันที่</w:t>
      </w:r>
      <w:r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……………………………….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5403A" w14:paraId="02E072A3" w14:textId="77777777" w:rsidTr="00042C78">
        <w:tc>
          <w:tcPr>
            <w:tcW w:w="3005" w:type="dxa"/>
          </w:tcPr>
          <w:p w14:paraId="6D1F6871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3005" w:type="dxa"/>
          </w:tcPr>
          <w:p w14:paraId="68F6B694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หัวข้อวิชา</w:t>
            </w:r>
          </w:p>
        </w:tc>
        <w:tc>
          <w:tcPr>
            <w:tcW w:w="3006" w:type="dxa"/>
          </w:tcPr>
          <w:p w14:paraId="5BC72B99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วิทยากร</w:t>
            </w:r>
          </w:p>
        </w:tc>
      </w:tr>
      <w:tr w:rsidR="0015403A" w14:paraId="221BDA30" w14:textId="77777777" w:rsidTr="00042C78">
        <w:tc>
          <w:tcPr>
            <w:tcW w:w="3005" w:type="dxa"/>
          </w:tcPr>
          <w:p w14:paraId="779A99D3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010C1FDB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492EC3D7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5403A" w14:paraId="59ED0D99" w14:textId="77777777" w:rsidTr="00042C78">
        <w:tc>
          <w:tcPr>
            <w:tcW w:w="3005" w:type="dxa"/>
          </w:tcPr>
          <w:p w14:paraId="218E2288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64CF6CA2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048769A8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5403A" w14:paraId="552AD78D" w14:textId="77777777" w:rsidTr="00042C78">
        <w:tc>
          <w:tcPr>
            <w:tcW w:w="3005" w:type="dxa"/>
          </w:tcPr>
          <w:p w14:paraId="762F8FEE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19B18623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4A73BD1D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5403A" w14:paraId="308A2055" w14:textId="77777777" w:rsidTr="00042C78">
        <w:tc>
          <w:tcPr>
            <w:tcW w:w="3005" w:type="dxa"/>
          </w:tcPr>
          <w:p w14:paraId="679C2A24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6D0992D3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3528A23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5403A" w14:paraId="3796CB7B" w14:textId="77777777" w:rsidTr="00042C78">
        <w:tc>
          <w:tcPr>
            <w:tcW w:w="3005" w:type="dxa"/>
          </w:tcPr>
          <w:p w14:paraId="3E071886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314496A3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F53A968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5403A" w14:paraId="54BD3A7D" w14:textId="77777777" w:rsidTr="00042C78">
        <w:tc>
          <w:tcPr>
            <w:tcW w:w="3005" w:type="dxa"/>
          </w:tcPr>
          <w:p w14:paraId="2F08F936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064D6A0E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62EA61F7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5403A" w14:paraId="375100F5" w14:textId="77777777" w:rsidTr="00042C78">
        <w:tc>
          <w:tcPr>
            <w:tcW w:w="3005" w:type="dxa"/>
          </w:tcPr>
          <w:p w14:paraId="7A79AD9D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5" w:type="dxa"/>
          </w:tcPr>
          <w:p w14:paraId="290668EE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75F446E7" w14:textId="77777777" w:rsidR="0015403A" w:rsidRDefault="0015403A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399E865B" w14:textId="77777777" w:rsidR="0015403A" w:rsidRPr="003961C5" w:rsidRDefault="0015403A" w:rsidP="0015403A">
      <w:pPr>
        <w:rPr>
          <w:rFonts w:ascii="TH Sarabun New" w:eastAsia="Calibri" w:hAnsi="TH Sarabun New" w:cs="TH Sarabun New"/>
          <w:b/>
          <w:bCs/>
          <w:color w:val="000000"/>
          <w:sz w:val="24"/>
          <w:szCs w:val="24"/>
          <w:cs/>
        </w:rPr>
      </w:pPr>
      <w:r w:rsidRPr="003961C5">
        <w:rPr>
          <w:rFonts w:ascii="TH Sarabun New" w:eastAsia="Calibri" w:hAnsi="TH Sarabun New" w:cs="TH Sarabun New" w:hint="cs"/>
          <w:b/>
          <w:bCs/>
          <w:color w:val="000000"/>
          <w:sz w:val="24"/>
          <w:szCs w:val="24"/>
          <w:cs/>
        </w:rPr>
        <w:t xml:space="preserve">หมายเหตุ </w:t>
      </w:r>
      <w:r w:rsidRPr="003961C5">
        <w:rPr>
          <w:rFonts w:ascii="TH Sarabun New" w:eastAsia="Calibri" w:hAnsi="TH Sarabun New" w:cs="TH Sarabun New"/>
          <w:b/>
          <w:bCs/>
          <w:color w:val="000000"/>
          <w:sz w:val="24"/>
          <w:szCs w:val="24"/>
        </w:rPr>
        <w:t xml:space="preserve">: </w:t>
      </w:r>
      <w:r w:rsidRPr="003961C5">
        <w:rPr>
          <w:rFonts w:ascii="TH Sarabun New" w:eastAsia="Calibri" w:hAnsi="TH Sarabun New" w:cs="TH Sarabun New" w:hint="cs"/>
          <w:b/>
          <w:bCs/>
          <w:color w:val="000000"/>
          <w:sz w:val="24"/>
          <w:szCs w:val="24"/>
          <w:cs/>
        </w:rPr>
        <w:t>กำหนดการฝึกอบรมอาจมีการเปลี่ยนแปลงตามความเหมาะสม</w:t>
      </w:r>
    </w:p>
    <w:p w14:paraId="7C4513F2" w14:textId="77777777" w:rsidR="0004603E" w:rsidRPr="0091253B" w:rsidRDefault="0004603E" w:rsidP="009A37CC">
      <w:pPr>
        <w:tabs>
          <w:tab w:val="left" w:pos="0"/>
          <w:tab w:val="left" w:pos="360"/>
        </w:tabs>
        <w:spacing w:after="0" w:line="240" w:lineRule="auto"/>
        <w:jc w:val="center"/>
        <w:rPr>
          <w:rFonts w:ascii="TH SarabunPSK" w:eastAsia="Cordia New" w:hAnsi="TH SarabunPSK" w:cs="TH SarabunPSK"/>
          <w:kern w:val="0"/>
          <w:sz w:val="32"/>
          <w:szCs w:val="32"/>
          <w:lang w:val="en-GB"/>
          <w14:ligatures w14:val="none"/>
        </w:rPr>
      </w:pPr>
    </w:p>
    <w:bookmarkEnd w:id="0"/>
    <w:p w14:paraId="4C9FD893" w14:textId="77777777" w:rsidR="000D05F6" w:rsidRDefault="000D05F6">
      <w:pPr>
        <w:rPr>
          <w:cs/>
        </w:rPr>
        <w:sectPr w:rsidR="000D05F6" w:rsidSect="00F710B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7F25C3A" w14:textId="37C909DE" w:rsidR="00D320BF" w:rsidRDefault="00D320BF" w:rsidP="000D05F6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82195" behindDoc="0" locked="0" layoutInCell="1" allowOverlap="1" wp14:anchorId="368C5999" wp14:editId="54A55C2A">
            <wp:simplePos x="0" y="0"/>
            <wp:positionH relativeFrom="page">
              <wp:posOffset>4307306</wp:posOffset>
            </wp:positionH>
            <wp:positionV relativeFrom="paragraph">
              <wp:posOffset>-280737</wp:posOffset>
            </wp:positionV>
            <wp:extent cx="1949116" cy="536575"/>
            <wp:effectExtent l="0" t="0" r="0" b="0"/>
            <wp:wrapNone/>
            <wp:docPr id="1250996076" name="รูปภาพ 2" descr="รูปภาพประกอบด้วย ข้อความ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53340" name="รูปภาพ 2" descr="รูปภาพประกอบด้วย ข้อความ, ตัวอักษร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11381"/>
                    <a:stretch/>
                  </pic:blipFill>
                  <pic:spPr bwMode="auto">
                    <a:xfrm>
                      <a:off x="0" y="0"/>
                      <a:ext cx="1949116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A967F" w14:textId="0486F1AE" w:rsidR="000D05F6" w:rsidRPr="00DD2558" w:rsidRDefault="000D05F6" w:rsidP="000D05F6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DD2558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ทะเบียน</w:t>
      </w:r>
      <w:r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รายชื่อผู้</w:t>
      </w:r>
      <w:r w:rsidRPr="00DD2558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ฝึกอบรม</w:t>
      </w:r>
      <w:r w:rsidRPr="00DD2558">
        <w:rPr>
          <w:rFonts w:ascii="TH Sarabun New" w:eastAsia="Calibri" w:hAnsi="TH Sarabun New" w:cs="TH Sarabun New"/>
          <w:b/>
          <w:bCs/>
          <w:color w:val="000000"/>
          <w:sz w:val="32"/>
          <w:szCs w:val="32"/>
          <w:cs/>
        </w:rPr>
        <w:br/>
      </w:r>
      <w:r w:rsidRPr="00DD2558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หลักสูตร</w:t>
      </w:r>
      <w:r w:rsidRPr="00DD2558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</w:t>
      </w:r>
    </w:p>
    <w:p w14:paraId="665C6F09" w14:textId="77777777" w:rsidR="000D05F6" w:rsidRPr="00DD2558" w:rsidRDefault="000D05F6" w:rsidP="000D05F6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ดำเนินการ</w:t>
      </w:r>
      <w:r w:rsidRPr="00DD2558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โดย .....................................................................................................................</w:t>
      </w:r>
    </w:p>
    <w:p w14:paraId="031C9180" w14:textId="77777777" w:rsidR="000D05F6" w:rsidRPr="00DD2558" w:rsidRDefault="000D05F6" w:rsidP="000D05F6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bookmarkStart w:id="1" w:name="_Hlk154934718"/>
      <w:r w:rsidRPr="00DD2558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รุ่นที่</w:t>
      </w:r>
      <w:r w:rsidRPr="00DD2558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 xml:space="preserve">……. </w:t>
      </w:r>
      <w:r w:rsidRPr="00DD2558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วันที่</w:t>
      </w:r>
      <w:r w:rsidRPr="00DD2558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………………………………………………………………..</w:t>
      </w:r>
    </w:p>
    <w:p w14:paraId="7A069E2F" w14:textId="77777777" w:rsidR="000D05F6" w:rsidRDefault="000D05F6" w:rsidP="000D05F6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DD2558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 xml:space="preserve">ณ </w:t>
      </w:r>
      <w:r w:rsidRPr="00DD2558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……………………………………………………………………………………………………..</w:t>
      </w:r>
    </w:p>
    <w:bookmarkEnd w:id="1"/>
    <w:p w14:paraId="6AEF643D" w14:textId="77777777" w:rsidR="000D05F6" w:rsidRPr="00DD2558" w:rsidRDefault="000D05F6" w:rsidP="000D05F6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000000"/>
          <w:sz w:val="16"/>
          <w:szCs w:val="16"/>
        </w:rPr>
      </w:pPr>
    </w:p>
    <w:tbl>
      <w:tblPr>
        <w:tblStyle w:val="af8"/>
        <w:tblW w:w="14215" w:type="dxa"/>
        <w:tblLayout w:type="fixed"/>
        <w:tblLook w:val="04A0" w:firstRow="1" w:lastRow="0" w:firstColumn="1" w:lastColumn="0" w:noHBand="0" w:noVBand="1"/>
      </w:tblPr>
      <w:tblGrid>
        <w:gridCol w:w="715"/>
        <w:gridCol w:w="3060"/>
        <w:gridCol w:w="3600"/>
        <w:gridCol w:w="1260"/>
        <w:gridCol w:w="2520"/>
        <w:gridCol w:w="1530"/>
        <w:gridCol w:w="1530"/>
      </w:tblGrid>
      <w:tr w:rsidR="000D05F6" w:rsidRPr="00DD2558" w14:paraId="6A4B624D" w14:textId="77777777" w:rsidTr="00042C78">
        <w:tc>
          <w:tcPr>
            <w:tcW w:w="715" w:type="dxa"/>
            <w:vMerge w:val="restart"/>
          </w:tcPr>
          <w:p w14:paraId="7CE56FF8" w14:textId="77777777" w:rsidR="000D05F6" w:rsidRPr="006E1889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szCs w:val="28"/>
                <w:cs/>
              </w:rPr>
            </w:pPr>
            <w:r w:rsidRPr="006E1889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060" w:type="dxa"/>
            <w:vMerge w:val="restart"/>
          </w:tcPr>
          <w:p w14:paraId="09056805" w14:textId="77777777" w:rsidR="000D05F6" w:rsidRPr="006E1889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6E1889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ชื่อนิติบุคคล</w:t>
            </w:r>
          </w:p>
        </w:tc>
        <w:tc>
          <w:tcPr>
            <w:tcW w:w="3600" w:type="dxa"/>
            <w:vMerge w:val="restart"/>
          </w:tcPr>
          <w:p w14:paraId="2F744316" w14:textId="77777777" w:rsidR="000D05F6" w:rsidRPr="006E1889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szCs w:val="28"/>
                <w:cs/>
              </w:rPr>
            </w:pPr>
            <w:r w:rsidRPr="006E1889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ชื่อ</w:t>
            </w:r>
            <w:r w:rsidRPr="006E1889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szCs w:val="28"/>
              </w:rPr>
              <w:t>-</w:t>
            </w:r>
            <w:r w:rsidRPr="006E1889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นามสกุล</w:t>
            </w:r>
          </w:p>
        </w:tc>
        <w:tc>
          <w:tcPr>
            <w:tcW w:w="1260" w:type="dxa"/>
            <w:vMerge w:val="restart"/>
          </w:tcPr>
          <w:p w14:paraId="1A3E7078" w14:textId="77777777" w:rsidR="000D05F6" w:rsidRPr="006E1889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6E1889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เบอร์โทรศัพท์</w:t>
            </w:r>
          </w:p>
        </w:tc>
        <w:tc>
          <w:tcPr>
            <w:tcW w:w="2520" w:type="dxa"/>
            <w:vMerge w:val="restart"/>
          </w:tcPr>
          <w:p w14:paraId="686D7E63" w14:textId="77777777" w:rsidR="000D05F6" w:rsidRPr="006E1889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6E1889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อีเมล</w:t>
            </w:r>
          </w:p>
        </w:tc>
        <w:tc>
          <w:tcPr>
            <w:tcW w:w="3060" w:type="dxa"/>
            <w:gridSpan w:val="2"/>
          </w:tcPr>
          <w:p w14:paraId="4B969127" w14:textId="77777777" w:rsidR="000D05F6" w:rsidRPr="006E1889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szCs w:val="28"/>
              </w:rPr>
            </w:pPr>
            <w:r w:rsidRPr="006E1889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ลงลายมือชื่อ</w:t>
            </w:r>
          </w:p>
        </w:tc>
      </w:tr>
      <w:tr w:rsidR="000D05F6" w:rsidRPr="00DD2558" w14:paraId="31D18792" w14:textId="77777777" w:rsidTr="00042C78">
        <w:tc>
          <w:tcPr>
            <w:tcW w:w="715" w:type="dxa"/>
            <w:vMerge/>
          </w:tcPr>
          <w:p w14:paraId="69071BB5" w14:textId="77777777" w:rsidR="000D05F6" w:rsidRPr="006E1889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vMerge/>
          </w:tcPr>
          <w:p w14:paraId="50BED2A2" w14:textId="77777777" w:rsidR="000D05F6" w:rsidRPr="006E1889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43A36F90" w14:textId="77777777" w:rsidR="000D05F6" w:rsidRPr="006E1889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6FFBB190" w14:textId="77777777" w:rsidR="000D05F6" w:rsidRPr="006E1889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14:paraId="25D7E1BE" w14:textId="77777777" w:rsidR="000D05F6" w:rsidRPr="006E1889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5FBF663" w14:textId="77777777" w:rsidR="000D05F6" w:rsidRPr="006E1889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szCs w:val="28"/>
                <w:cs/>
              </w:rPr>
            </w:pPr>
            <w:r w:rsidRPr="006E1889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szCs w:val="28"/>
              </w:rPr>
              <w:t xml:space="preserve">9.00-12.00 </w:t>
            </w:r>
            <w:r w:rsidRPr="006E1889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น.</w:t>
            </w:r>
          </w:p>
        </w:tc>
        <w:tc>
          <w:tcPr>
            <w:tcW w:w="1530" w:type="dxa"/>
          </w:tcPr>
          <w:p w14:paraId="0E280EEE" w14:textId="77777777" w:rsidR="000D05F6" w:rsidRPr="006E1889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szCs w:val="28"/>
                <w:cs/>
              </w:rPr>
            </w:pPr>
            <w:r w:rsidRPr="006E1889"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  <w:szCs w:val="28"/>
              </w:rPr>
              <w:t xml:space="preserve">13.00-16.00 </w:t>
            </w:r>
            <w:r w:rsidRPr="006E1889">
              <w:rPr>
                <w:rFonts w:ascii="TH Sarabun New" w:eastAsia="Calibri" w:hAnsi="TH Sarabun New" w:cs="TH Sarabun New" w:hint="cs"/>
                <w:b/>
                <w:bCs/>
                <w:color w:val="000000"/>
                <w:sz w:val="28"/>
                <w:szCs w:val="28"/>
                <w:cs/>
              </w:rPr>
              <w:t>น.</w:t>
            </w:r>
          </w:p>
        </w:tc>
      </w:tr>
      <w:tr w:rsidR="000D05F6" w:rsidRPr="00DD2558" w14:paraId="4A1A5D65" w14:textId="77777777" w:rsidTr="00042C78">
        <w:tc>
          <w:tcPr>
            <w:tcW w:w="715" w:type="dxa"/>
          </w:tcPr>
          <w:p w14:paraId="4E4AADFA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060" w:type="dxa"/>
          </w:tcPr>
          <w:p w14:paraId="220123AB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600" w:type="dxa"/>
          </w:tcPr>
          <w:p w14:paraId="20C2146A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</w:tcPr>
          <w:p w14:paraId="5095F050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2520" w:type="dxa"/>
          </w:tcPr>
          <w:p w14:paraId="233103AF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2A670327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4CF0B9F2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0D05F6" w:rsidRPr="00DD2558" w14:paraId="350B0268" w14:textId="77777777" w:rsidTr="00042C78">
        <w:tc>
          <w:tcPr>
            <w:tcW w:w="715" w:type="dxa"/>
          </w:tcPr>
          <w:p w14:paraId="707DB56B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060" w:type="dxa"/>
          </w:tcPr>
          <w:p w14:paraId="21A5BFE3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600" w:type="dxa"/>
          </w:tcPr>
          <w:p w14:paraId="6EBF1E3C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</w:tcPr>
          <w:p w14:paraId="34F7DB89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2520" w:type="dxa"/>
          </w:tcPr>
          <w:p w14:paraId="23ADD470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5EBB92F8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5D021C78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0D05F6" w:rsidRPr="00DD2558" w14:paraId="0FEA18D2" w14:textId="77777777" w:rsidTr="00042C78">
        <w:tc>
          <w:tcPr>
            <w:tcW w:w="715" w:type="dxa"/>
          </w:tcPr>
          <w:p w14:paraId="02682F52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060" w:type="dxa"/>
          </w:tcPr>
          <w:p w14:paraId="71EC009A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600" w:type="dxa"/>
          </w:tcPr>
          <w:p w14:paraId="05E00D69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</w:tcPr>
          <w:p w14:paraId="7F6F2A1E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2520" w:type="dxa"/>
          </w:tcPr>
          <w:p w14:paraId="66AFAAD8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7C3A1AAC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5C1E4280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0D05F6" w:rsidRPr="00DD2558" w14:paraId="484ED05C" w14:textId="77777777" w:rsidTr="00042C78">
        <w:tc>
          <w:tcPr>
            <w:tcW w:w="715" w:type="dxa"/>
          </w:tcPr>
          <w:p w14:paraId="22C6EE7B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060" w:type="dxa"/>
          </w:tcPr>
          <w:p w14:paraId="44B7B562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600" w:type="dxa"/>
          </w:tcPr>
          <w:p w14:paraId="56B63C21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</w:tcPr>
          <w:p w14:paraId="282D9B6D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2520" w:type="dxa"/>
          </w:tcPr>
          <w:p w14:paraId="78B06B7A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23182115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6FB9DC8C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0D05F6" w:rsidRPr="00DD2558" w14:paraId="578202C9" w14:textId="77777777" w:rsidTr="00042C78">
        <w:tc>
          <w:tcPr>
            <w:tcW w:w="715" w:type="dxa"/>
          </w:tcPr>
          <w:p w14:paraId="129C29AC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060" w:type="dxa"/>
          </w:tcPr>
          <w:p w14:paraId="0BF77392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600" w:type="dxa"/>
          </w:tcPr>
          <w:p w14:paraId="2F19517A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</w:tcPr>
          <w:p w14:paraId="795779F4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2520" w:type="dxa"/>
          </w:tcPr>
          <w:p w14:paraId="2BEE6E2B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75052A14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622C45E3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0D05F6" w:rsidRPr="00DD2558" w14:paraId="57B04BB2" w14:textId="77777777" w:rsidTr="00042C78">
        <w:tc>
          <w:tcPr>
            <w:tcW w:w="715" w:type="dxa"/>
          </w:tcPr>
          <w:p w14:paraId="31B1B362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060" w:type="dxa"/>
          </w:tcPr>
          <w:p w14:paraId="093B92B1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600" w:type="dxa"/>
          </w:tcPr>
          <w:p w14:paraId="4D774CD8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</w:tcPr>
          <w:p w14:paraId="74CBCB50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2520" w:type="dxa"/>
          </w:tcPr>
          <w:p w14:paraId="4943BBE4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468BEF2C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0163408E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0D05F6" w:rsidRPr="00DD2558" w14:paraId="6E3B883C" w14:textId="77777777" w:rsidTr="00042C78">
        <w:tc>
          <w:tcPr>
            <w:tcW w:w="715" w:type="dxa"/>
          </w:tcPr>
          <w:p w14:paraId="2154C9C7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060" w:type="dxa"/>
          </w:tcPr>
          <w:p w14:paraId="4CCD9BA1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600" w:type="dxa"/>
          </w:tcPr>
          <w:p w14:paraId="06D83C25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</w:tcPr>
          <w:p w14:paraId="308803F3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2520" w:type="dxa"/>
          </w:tcPr>
          <w:p w14:paraId="6D0C5711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0D75268F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6254E755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0D05F6" w:rsidRPr="00DD2558" w14:paraId="62EFB49D" w14:textId="77777777" w:rsidTr="00042C78">
        <w:tc>
          <w:tcPr>
            <w:tcW w:w="715" w:type="dxa"/>
          </w:tcPr>
          <w:p w14:paraId="7CE65643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060" w:type="dxa"/>
          </w:tcPr>
          <w:p w14:paraId="2B883AE8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600" w:type="dxa"/>
          </w:tcPr>
          <w:p w14:paraId="2448A5C8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</w:tcPr>
          <w:p w14:paraId="120CB8C9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2520" w:type="dxa"/>
          </w:tcPr>
          <w:p w14:paraId="0D19A34E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2B9AA83A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67347815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0D05F6" w:rsidRPr="00DD2558" w14:paraId="04677641" w14:textId="77777777" w:rsidTr="00042C78">
        <w:tc>
          <w:tcPr>
            <w:tcW w:w="715" w:type="dxa"/>
          </w:tcPr>
          <w:p w14:paraId="20F0D5F6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060" w:type="dxa"/>
          </w:tcPr>
          <w:p w14:paraId="524CF98F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600" w:type="dxa"/>
          </w:tcPr>
          <w:p w14:paraId="6E0ECFD1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</w:tcPr>
          <w:p w14:paraId="49478235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2520" w:type="dxa"/>
          </w:tcPr>
          <w:p w14:paraId="575AF9B4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582A4F0C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6A276556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  <w:tr w:rsidR="000D05F6" w:rsidRPr="00DD2558" w14:paraId="1619F9A3" w14:textId="77777777" w:rsidTr="00042C78">
        <w:tc>
          <w:tcPr>
            <w:tcW w:w="715" w:type="dxa"/>
          </w:tcPr>
          <w:p w14:paraId="10303F35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060" w:type="dxa"/>
          </w:tcPr>
          <w:p w14:paraId="25F59272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3600" w:type="dxa"/>
          </w:tcPr>
          <w:p w14:paraId="58FFF01C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260" w:type="dxa"/>
          </w:tcPr>
          <w:p w14:paraId="6DAB540F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2520" w:type="dxa"/>
          </w:tcPr>
          <w:p w14:paraId="60C4C73F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781CA934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1530" w:type="dxa"/>
          </w:tcPr>
          <w:p w14:paraId="7E94309D" w14:textId="77777777" w:rsidR="000D05F6" w:rsidRPr="00DD2558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color w:val="000000"/>
                <w:sz w:val="28"/>
              </w:rPr>
            </w:pPr>
          </w:p>
        </w:tc>
      </w:tr>
    </w:tbl>
    <w:p w14:paraId="7D8AACC4" w14:textId="77777777" w:rsidR="000D05F6" w:rsidRPr="00A839BD" w:rsidRDefault="000D05F6" w:rsidP="000D05F6">
      <w:pPr>
        <w:spacing w:after="0" w:line="240" w:lineRule="auto"/>
        <w:rPr>
          <w:rFonts w:ascii="TH Sarabun New" w:eastAsia="Calibri" w:hAnsi="TH Sarabun New" w:cs="TH Sarabun New"/>
          <w:color w:val="000000"/>
          <w:sz w:val="16"/>
          <w:szCs w:val="16"/>
        </w:rPr>
      </w:pPr>
    </w:p>
    <w:p w14:paraId="4C12D124" w14:textId="77777777" w:rsidR="000D05F6" w:rsidRDefault="000D05F6" w:rsidP="000D05F6">
      <w:pPr>
        <w:spacing w:after="0" w:line="240" w:lineRule="auto"/>
        <w:rPr>
          <w:rFonts w:ascii="TH Sarabun New" w:eastAsia="Calibri" w:hAnsi="TH Sarabun New" w:cs="TH Sarabun New"/>
          <w:color w:val="000000"/>
          <w:sz w:val="28"/>
        </w:rPr>
      </w:pPr>
      <w:r w:rsidRPr="00A839BD">
        <w:rPr>
          <w:rFonts w:ascii="TH Sarabun New" w:eastAsia="Calibri" w:hAnsi="TH Sarabun New" w:cs="TH Sarabun New" w:hint="cs"/>
          <w:color w:val="000000"/>
          <w:sz w:val="28"/>
          <w:cs/>
        </w:rPr>
        <w:t>วิทยากร</w:t>
      </w:r>
      <w:r>
        <w:rPr>
          <w:rFonts w:ascii="TH Sarabun New" w:eastAsia="Calibri" w:hAnsi="TH Sarabun New" w:cs="TH Sarabun New"/>
          <w:color w:val="000000"/>
          <w:sz w:val="28"/>
        </w:rPr>
        <w:t xml:space="preserve"> </w:t>
      </w:r>
      <w:r>
        <w:rPr>
          <w:rFonts w:ascii="TH Sarabun New" w:eastAsia="Calibri" w:hAnsi="TH Sarabun New" w:cs="TH Sarabun New" w:hint="cs"/>
          <w:color w:val="000000"/>
          <w:sz w:val="28"/>
          <w:cs/>
        </w:rPr>
        <w:t xml:space="preserve">(เช้า) </w:t>
      </w:r>
      <w:r w:rsidRPr="00A839BD">
        <w:rPr>
          <w:rFonts w:ascii="TH Sarabun New" w:eastAsia="Calibri" w:hAnsi="TH Sarabun New" w:cs="TH Sarabun New"/>
          <w:color w:val="000000"/>
          <w:sz w:val="28"/>
        </w:rPr>
        <w:t>……………………………………………………………</w:t>
      </w:r>
      <w:r>
        <w:rPr>
          <w:rFonts w:ascii="TH Sarabun New" w:eastAsia="Calibri" w:hAnsi="TH Sarabun New" w:cs="TH Sarabun New"/>
          <w:color w:val="000000"/>
          <w:sz w:val="28"/>
        </w:rPr>
        <w:t>………………………………..</w:t>
      </w:r>
      <w:r w:rsidRPr="00A839BD">
        <w:rPr>
          <w:rFonts w:ascii="TH Sarabun New" w:eastAsia="Calibri" w:hAnsi="TH Sarabun New" w:cs="TH Sarabun New"/>
          <w:color w:val="000000"/>
          <w:sz w:val="28"/>
        </w:rPr>
        <w:t>……</w:t>
      </w:r>
      <w:r>
        <w:rPr>
          <w:rFonts w:ascii="TH Sarabun New" w:eastAsia="Calibri" w:hAnsi="TH Sarabun New" w:cs="TH Sarabun New"/>
          <w:color w:val="000000"/>
          <w:sz w:val="28"/>
        </w:rPr>
        <w:t xml:space="preserve">           </w:t>
      </w:r>
      <w:r w:rsidRPr="00A839BD">
        <w:rPr>
          <w:rFonts w:ascii="TH Sarabun New" w:eastAsia="Calibri" w:hAnsi="TH Sarabun New" w:cs="TH Sarabun New" w:hint="cs"/>
          <w:color w:val="000000"/>
          <w:sz w:val="28"/>
          <w:cs/>
        </w:rPr>
        <w:t>วิทยากร</w:t>
      </w:r>
      <w:r>
        <w:rPr>
          <w:rFonts w:ascii="TH Sarabun New" w:eastAsia="Calibri" w:hAnsi="TH Sarabun New" w:cs="TH Sarabun New"/>
          <w:color w:val="000000"/>
          <w:sz w:val="28"/>
        </w:rPr>
        <w:t xml:space="preserve"> (</w:t>
      </w:r>
      <w:r>
        <w:rPr>
          <w:rFonts w:ascii="TH Sarabun New" w:eastAsia="Calibri" w:hAnsi="TH Sarabun New" w:cs="TH Sarabun New" w:hint="cs"/>
          <w:color w:val="000000"/>
          <w:sz w:val="28"/>
          <w:cs/>
        </w:rPr>
        <w:t>บ่าย)</w:t>
      </w:r>
      <w:r w:rsidRPr="00A839BD">
        <w:rPr>
          <w:rFonts w:ascii="TH Sarabun New" w:eastAsia="Calibri" w:hAnsi="TH Sarabun New" w:cs="TH Sarabun New"/>
          <w:color w:val="000000"/>
          <w:sz w:val="28"/>
        </w:rPr>
        <w:t xml:space="preserve"> ……………………………………………………………</w:t>
      </w:r>
      <w:r>
        <w:rPr>
          <w:rFonts w:ascii="TH Sarabun New" w:eastAsia="Calibri" w:hAnsi="TH Sarabun New" w:cs="TH Sarabun New"/>
          <w:color w:val="000000"/>
          <w:sz w:val="28"/>
        </w:rPr>
        <w:t>………………………………..</w:t>
      </w:r>
      <w:r w:rsidRPr="00A839BD">
        <w:rPr>
          <w:rFonts w:ascii="TH Sarabun New" w:eastAsia="Calibri" w:hAnsi="TH Sarabun New" w:cs="TH Sarabun New"/>
          <w:color w:val="000000"/>
          <w:sz w:val="28"/>
        </w:rPr>
        <w:t>……</w:t>
      </w:r>
      <w:r>
        <w:rPr>
          <w:rFonts w:ascii="TH Sarabun New" w:eastAsia="Calibri" w:hAnsi="TH Sarabun New" w:cs="TH Sarabun New"/>
          <w:color w:val="000000"/>
          <w:sz w:val="28"/>
        </w:rPr>
        <w:t xml:space="preserve">    </w:t>
      </w:r>
    </w:p>
    <w:p w14:paraId="08EE2853" w14:textId="77777777" w:rsidR="000D05F6" w:rsidRDefault="000D05F6" w:rsidP="000D05F6">
      <w:pPr>
        <w:spacing w:after="0" w:line="240" w:lineRule="auto"/>
        <w:rPr>
          <w:rFonts w:ascii="TH Sarabun New" w:eastAsia="Calibri" w:hAnsi="TH Sarabun New" w:cs="TH Sarabun New"/>
          <w:color w:val="000000"/>
          <w:sz w:val="28"/>
        </w:rPr>
      </w:pPr>
      <w:r>
        <w:rPr>
          <w:rFonts w:ascii="TH Sarabun New" w:eastAsia="Calibri" w:hAnsi="TH Sarabun New" w:cs="TH Sarabun New"/>
          <w:color w:val="000000"/>
          <w:sz w:val="28"/>
        </w:rPr>
        <w:t xml:space="preserve">         </w:t>
      </w:r>
      <w:r>
        <w:rPr>
          <w:rFonts w:ascii="TH Sarabun New" w:eastAsia="Calibri" w:hAnsi="TH Sarabun New" w:cs="TH Sarabun New" w:hint="cs"/>
          <w:color w:val="000000"/>
          <w:sz w:val="28"/>
          <w:cs/>
        </w:rPr>
        <w:t xml:space="preserve">         </w:t>
      </w:r>
      <w:r>
        <w:rPr>
          <w:rFonts w:ascii="TH Sarabun New" w:eastAsia="Calibri" w:hAnsi="TH Sarabun New" w:cs="TH Sarabun New"/>
          <w:color w:val="000000"/>
          <w:sz w:val="28"/>
        </w:rPr>
        <w:t xml:space="preserve">(……………………………………..………………………………………………………….)                              (……………………………………..………………………………………………………….)          </w:t>
      </w:r>
    </w:p>
    <w:p w14:paraId="338DAE40" w14:textId="77777777" w:rsidR="000D05F6" w:rsidRDefault="000D05F6" w:rsidP="000D05F6">
      <w:pPr>
        <w:jc w:val="center"/>
        <w:rPr>
          <w:rFonts w:ascii="TH Sarabun New" w:eastAsia="Times New Roman" w:hAnsi="TH Sarabun New" w:cs="TH Sarabun New"/>
          <w:b/>
          <w:bCs/>
          <w:color w:val="000000" w:themeColor="text1"/>
          <w:spacing w:val="-4"/>
          <w:sz w:val="32"/>
          <w:szCs w:val="32"/>
        </w:rPr>
      </w:pPr>
    </w:p>
    <w:p w14:paraId="5D62ACA2" w14:textId="66CD8DA6" w:rsidR="000D05F6" w:rsidRDefault="00D320BF" w:rsidP="000D05F6">
      <w:pPr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84243" behindDoc="0" locked="0" layoutInCell="1" allowOverlap="1" wp14:anchorId="76C003B3" wp14:editId="5AE1D20D">
            <wp:simplePos x="0" y="0"/>
            <wp:positionH relativeFrom="page">
              <wp:posOffset>4531895</wp:posOffset>
            </wp:positionH>
            <wp:positionV relativeFrom="paragraph">
              <wp:posOffset>-160421</wp:posOffset>
            </wp:positionV>
            <wp:extent cx="1949116" cy="536575"/>
            <wp:effectExtent l="0" t="0" r="0" b="0"/>
            <wp:wrapNone/>
            <wp:docPr id="428425280" name="รูปภาพ 2" descr="รูปภาพประกอบด้วย ข้อความ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53340" name="รูปภาพ 2" descr="รูปภาพประกอบด้วย ข้อความ, ตัวอักษร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11381"/>
                    <a:stretch/>
                  </pic:blipFill>
                  <pic:spPr bwMode="auto">
                    <a:xfrm>
                      <a:off x="0" y="0"/>
                      <a:ext cx="1949116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CD4AD" w14:textId="77777777" w:rsidR="006A004D" w:rsidRPr="00BA0DF0" w:rsidRDefault="000D05F6" w:rsidP="006A004D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  <w:bookmarkStart w:id="2" w:name="_Hlk154934851"/>
      <w:r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>สรุปรายชื่อผู้มีสิทธิ์สอบหลักสูตร (</w:t>
      </w:r>
      <w:r w:rsidR="006A004D"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>กลุ่ม</w:t>
      </w:r>
      <w:r w:rsidR="006A004D" w:rsidRPr="00BA0DF0"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  <w:cs/>
        </w:rPr>
        <w:t>หลักสูตรพัฒนาบุคลากรตาม พระราชบัญญัติการส่งเสริม</w:t>
      </w:r>
    </w:p>
    <w:p w14:paraId="2D85A575" w14:textId="19CD5CD5" w:rsidR="000D05F6" w:rsidRDefault="006A004D" w:rsidP="006A004D">
      <w:pPr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  <w:r w:rsidRPr="00BA0DF0"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  <w:cs/>
        </w:rPr>
        <w:t>การอนุรักษ์พลังงาน พ.ศ.2535 (แก้ไขเพิ่มเติม พ.ศ.2550</w:t>
      </w:r>
      <w:r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>)</w:t>
      </w:r>
      <w:r w:rsidR="000D05F6"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>)</w:t>
      </w:r>
      <w:r w:rsidR="000D05F6"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  <w:br/>
      </w:r>
      <w:bookmarkEnd w:id="2"/>
      <w:r w:rsidR="000D05F6"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>ดำเนินการโดย</w:t>
      </w:r>
      <w:r w:rsidR="000D05F6"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  <w:t>……………………………………………………………….………</w:t>
      </w:r>
    </w:p>
    <w:p w14:paraId="7B2954D7" w14:textId="77777777" w:rsidR="000D05F6" w:rsidRPr="00DD2558" w:rsidRDefault="000D05F6" w:rsidP="000D05F6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DD2558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รุ่นที่</w:t>
      </w:r>
      <w:r w:rsidRPr="00DD2558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 xml:space="preserve">……. </w:t>
      </w:r>
      <w:r w:rsidRPr="00DD2558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>วันที่</w:t>
      </w:r>
      <w:r w:rsidRPr="00DD2558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………………………………………………………………..</w:t>
      </w:r>
    </w:p>
    <w:p w14:paraId="7BA8A60D" w14:textId="77777777" w:rsidR="000D05F6" w:rsidRDefault="000D05F6" w:rsidP="000D05F6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  <w:r w:rsidRPr="00DD2558">
        <w:rPr>
          <w:rFonts w:ascii="TH Sarabun New" w:eastAsia="Calibri" w:hAnsi="TH Sarabun New" w:cs="TH Sarabun New" w:hint="cs"/>
          <w:b/>
          <w:bCs/>
          <w:color w:val="000000"/>
          <w:sz w:val="32"/>
          <w:szCs w:val="32"/>
          <w:cs/>
        </w:rPr>
        <w:t xml:space="preserve">ณ </w:t>
      </w:r>
      <w:r w:rsidRPr="00DD2558"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……………………………………………………………………………………………………..</w:t>
      </w:r>
    </w:p>
    <w:p w14:paraId="0FF73AEF" w14:textId="77777777" w:rsidR="000D05F6" w:rsidRPr="00E974FF" w:rsidRDefault="000D05F6" w:rsidP="000D05F6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16"/>
          <w:szCs w:val="16"/>
        </w:rPr>
      </w:pPr>
    </w:p>
    <w:tbl>
      <w:tblPr>
        <w:tblStyle w:val="af8"/>
        <w:tblW w:w="14670" w:type="dxa"/>
        <w:tblInd w:w="-455" w:type="dxa"/>
        <w:tblLook w:val="04A0" w:firstRow="1" w:lastRow="0" w:firstColumn="1" w:lastColumn="0" w:noHBand="0" w:noVBand="1"/>
      </w:tblPr>
      <w:tblGrid>
        <w:gridCol w:w="720"/>
        <w:gridCol w:w="963"/>
        <w:gridCol w:w="2244"/>
        <w:gridCol w:w="3024"/>
        <w:gridCol w:w="3423"/>
        <w:gridCol w:w="1418"/>
        <w:gridCol w:w="1289"/>
        <w:gridCol w:w="1589"/>
      </w:tblGrid>
      <w:tr w:rsidR="000D05F6" w:rsidRPr="00203F3A" w14:paraId="498E93F2" w14:textId="77777777" w:rsidTr="00042C78">
        <w:trPr>
          <w:trHeight w:val="756"/>
        </w:trPr>
        <w:tc>
          <w:tcPr>
            <w:tcW w:w="720" w:type="dxa"/>
          </w:tcPr>
          <w:p w14:paraId="1A9CA031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cs/>
              </w:rPr>
            </w:pPr>
            <w:r w:rsidRPr="00203F3A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963" w:type="dxa"/>
          </w:tcPr>
          <w:p w14:paraId="05BA4894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  <w:r w:rsidRPr="00203F3A"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  <w:t>TSIC-ID</w:t>
            </w:r>
          </w:p>
        </w:tc>
        <w:tc>
          <w:tcPr>
            <w:tcW w:w="2244" w:type="dxa"/>
          </w:tcPr>
          <w:p w14:paraId="567F01E6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cs/>
              </w:rPr>
            </w:pPr>
            <w:r w:rsidRPr="00203F3A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ชื่อนิติบุคคล</w:t>
            </w:r>
          </w:p>
        </w:tc>
        <w:tc>
          <w:tcPr>
            <w:tcW w:w="3024" w:type="dxa"/>
          </w:tcPr>
          <w:p w14:paraId="6178ADDE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  <w:r w:rsidRPr="00203F3A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ชื่อหน่วยงาน</w:t>
            </w:r>
          </w:p>
        </w:tc>
        <w:tc>
          <w:tcPr>
            <w:tcW w:w="3423" w:type="dxa"/>
          </w:tcPr>
          <w:p w14:paraId="6DB30B44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cs/>
              </w:rPr>
            </w:pPr>
            <w:r w:rsidRPr="00203F3A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ชื่อ</w:t>
            </w:r>
            <w:r w:rsidRPr="00203F3A"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  <w:t>-</w:t>
            </w:r>
            <w:r w:rsidRPr="00203F3A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สกุล</w:t>
            </w:r>
          </w:p>
        </w:tc>
        <w:tc>
          <w:tcPr>
            <w:tcW w:w="1418" w:type="dxa"/>
          </w:tcPr>
          <w:p w14:paraId="08C425F2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ระยะเวลาอบรม</w:t>
            </w:r>
            <w:r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cs/>
              </w:rPr>
              <w:br/>
            </w:r>
            <w:r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(ผ่าน</w:t>
            </w:r>
            <w:r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  <w:t>/</w:t>
            </w:r>
            <w:r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ไม่ผ่าน)</w:t>
            </w:r>
          </w:p>
        </w:tc>
        <w:tc>
          <w:tcPr>
            <w:tcW w:w="1289" w:type="dxa"/>
          </w:tcPr>
          <w:p w14:paraId="67F05A4D" w14:textId="77777777" w:rsidR="000D05F6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คะแนนเก็บ (ถ้ามี)</w:t>
            </w:r>
          </w:p>
        </w:tc>
        <w:tc>
          <w:tcPr>
            <w:tcW w:w="1589" w:type="dxa"/>
          </w:tcPr>
          <w:p w14:paraId="0AC52E51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cs/>
              </w:rPr>
            </w:pPr>
            <w:r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คะแนนสอบ</w:t>
            </w:r>
            <w:r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  <w:br/>
              <w:t>(</w:t>
            </w:r>
            <w:r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ผ่าน</w:t>
            </w:r>
            <w:r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  <w:t>/</w:t>
            </w:r>
            <w:r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ไม่ผ่าน</w:t>
            </w:r>
            <w:r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  <w:t>/</w:t>
            </w:r>
            <w:r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cs/>
              </w:rPr>
              <w:t>ระหว่างการสอบ)</w:t>
            </w:r>
          </w:p>
        </w:tc>
      </w:tr>
      <w:tr w:rsidR="000D05F6" w:rsidRPr="00203F3A" w14:paraId="54BF614B" w14:textId="77777777" w:rsidTr="00042C78">
        <w:tc>
          <w:tcPr>
            <w:tcW w:w="720" w:type="dxa"/>
          </w:tcPr>
          <w:p w14:paraId="7DCE7F6E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63" w:type="dxa"/>
          </w:tcPr>
          <w:p w14:paraId="75FB9AF7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2244" w:type="dxa"/>
          </w:tcPr>
          <w:p w14:paraId="5074E73F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024" w:type="dxa"/>
          </w:tcPr>
          <w:p w14:paraId="2FD83CEC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423" w:type="dxa"/>
          </w:tcPr>
          <w:p w14:paraId="15A5E5D4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186EC36B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89" w:type="dxa"/>
          </w:tcPr>
          <w:p w14:paraId="6C4BABB2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589" w:type="dxa"/>
          </w:tcPr>
          <w:p w14:paraId="2E06C4F9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0D05F6" w:rsidRPr="00203F3A" w14:paraId="7C2872CC" w14:textId="77777777" w:rsidTr="00042C78">
        <w:tc>
          <w:tcPr>
            <w:tcW w:w="720" w:type="dxa"/>
          </w:tcPr>
          <w:p w14:paraId="4D04561C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63" w:type="dxa"/>
          </w:tcPr>
          <w:p w14:paraId="3A683E2C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2244" w:type="dxa"/>
          </w:tcPr>
          <w:p w14:paraId="4C25FB32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024" w:type="dxa"/>
          </w:tcPr>
          <w:p w14:paraId="68228581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423" w:type="dxa"/>
          </w:tcPr>
          <w:p w14:paraId="0F6885A0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37DB03D9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89" w:type="dxa"/>
          </w:tcPr>
          <w:p w14:paraId="682F6290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589" w:type="dxa"/>
          </w:tcPr>
          <w:p w14:paraId="7CE51A22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0D05F6" w:rsidRPr="00203F3A" w14:paraId="716591D3" w14:textId="77777777" w:rsidTr="00042C78">
        <w:tc>
          <w:tcPr>
            <w:tcW w:w="720" w:type="dxa"/>
          </w:tcPr>
          <w:p w14:paraId="36C90468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63" w:type="dxa"/>
          </w:tcPr>
          <w:p w14:paraId="58BACCD7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2244" w:type="dxa"/>
          </w:tcPr>
          <w:p w14:paraId="115143C0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024" w:type="dxa"/>
          </w:tcPr>
          <w:p w14:paraId="75A0E8F3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423" w:type="dxa"/>
          </w:tcPr>
          <w:p w14:paraId="3915A811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0EDD5C56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89" w:type="dxa"/>
          </w:tcPr>
          <w:p w14:paraId="5D2BFFA5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589" w:type="dxa"/>
          </w:tcPr>
          <w:p w14:paraId="7BFB43D1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0D05F6" w:rsidRPr="00203F3A" w14:paraId="1A62DDDD" w14:textId="77777777" w:rsidTr="00042C78">
        <w:tc>
          <w:tcPr>
            <w:tcW w:w="720" w:type="dxa"/>
          </w:tcPr>
          <w:p w14:paraId="609830E1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63" w:type="dxa"/>
          </w:tcPr>
          <w:p w14:paraId="499810DD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2244" w:type="dxa"/>
          </w:tcPr>
          <w:p w14:paraId="69CBC20E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024" w:type="dxa"/>
          </w:tcPr>
          <w:p w14:paraId="48E06FC6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423" w:type="dxa"/>
          </w:tcPr>
          <w:p w14:paraId="652CCCDA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02BBC3CE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89" w:type="dxa"/>
          </w:tcPr>
          <w:p w14:paraId="78536BEE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589" w:type="dxa"/>
          </w:tcPr>
          <w:p w14:paraId="33608F36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0D05F6" w:rsidRPr="00203F3A" w14:paraId="30DEB060" w14:textId="77777777" w:rsidTr="00042C78">
        <w:tc>
          <w:tcPr>
            <w:tcW w:w="720" w:type="dxa"/>
          </w:tcPr>
          <w:p w14:paraId="5DE6398E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63" w:type="dxa"/>
          </w:tcPr>
          <w:p w14:paraId="643AE75B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2244" w:type="dxa"/>
          </w:tcPr>
          <w:p w14:paraId="42CA880B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024" w:type="dxa"/>
          </w:tcPr>
          <w:p w14:paraId="6ED1DCBE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423" w:type="dxa"/>
          </w:tcPr>
          <w:p w14:paraId="040E618F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36C15A3B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89" w:type="dxa"/>
          </w:tcPr>
          <w:p w14:paraId="32AF5483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589" w:type="dxa"/>
          </w:tcPr>
          <w:p w14:paraId="0B49FF95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0D05F6" w:rsidRPr="00203F3A" w14:paraId="55292AF7" w14:textId="77777777" w:rsidTr="00042C78">
        <w:tc>
          <w:tcPr>
            <w:tcW w:w="720" w:type="dxa"/>
          </w:tcPr>
          <w:p w14:paraId="6A212405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63" w:type="dxa"/>
          </w:tcPr>
          <w:p w14:paraId="146FC928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2244" w:type="dxa"/>
          </w:tcPr>
          <w:p w14:paraId="1F84C83E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024" w:type="dxa"/>
          </w:tcPr>
          <w:p w14:paraId="4402BBA7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423" w:type="dxa"/>
          </w:tcPr>
          <w:p w14:paraId="37E5DA4C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07F46D47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89" w:type="dxa"/>
          </w:tcPr>
          <w:p w14:paraId="47110433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589" w:type="dxa"/>
          </w:tcPr>
          <w:p w14:paraId="72DAF656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0D05F6" w:rsidRPr="00203F3A" w14:paraId="64B4836B" w14:textId="77777777" w:rsidTr="00042C78">
        <w:tc>
          <w:tcPr>
            <w:tcW w:w="720" w:type="dxa"/>
          </w:tcPr>
          <w:p w14:paraId="27622AF6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63" w:type="dxa"/>
          </w:tcPr>
          <w:p w14:paraId="7C16E20D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2244" w:type="dxa"/>
          </w:tcPr>
          <w:p w14:paraId="14EAFFE4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024" w:type="dxa"/>
          </w:tcPr>
          <w:p w14:paraId="1667885A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423" w:type="dxa"/>
          </w:tcPr>
          <w:p w14:paraId="1CE692DB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549C8AD6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89" w:type="dxa"/>
          </w:tcPr>
          <w:p w14:paraId="14872530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589" w:type="dxa"/>
          </w:tcPr>
          <w:p w14:paraId="1FAA5611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0D05F6" w:rsidRPr="00203F3A" w14:paraId="168DD824" w14:textId="77777777" w:rsidTr="00042C78">
        <w:tc>
          <w:tcPr>
            <w:tcW w:w="720" w:type="dxa"/>
          </w:tcPr>
          <w:p w14:paraId="7C229761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63" w:type="dxa"/>
          </w:tcPr>
          <w:p w14:paraId="56165993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2244" w:type="dxa"/>
          </w:tcPr>
          <w:p w14:paraId="327747A0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024" w:type="dxa"/>
          </w:tcPr>
          <w:p w14:paraId="25039C32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423" w:type="dxa"/>
          </w:tcPr>
          <w:p w14:paraId="168BE031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0F2469DB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89" w:type="dxa"/>
          </w:tcPr>
          <w:p w14:paraId="02FDB6ED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589" w:type="dxa"/>
          </w:tcPr>
          <w:p w14:paraId="5A5F56B2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0D05F6" w:rsidRPr="00203F3A" w14:paraId="53A9B827" w14:textId="77777777" w:rsidTr="00042C78">
        <w:tc>
          <w:tcPr>
            <w:tcW w:w="720" w:type="dxa"/>
          </w:tcPr>
          <w:p w14:paraId="5AA98FA7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63" w:type="dxa"/>
          </w:tcPr>
          <w:p w14:paraId="35F8EAD0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2244" w:type="dxa"/>
          </w:tcPr>
          <w:p w14:paraId="2954EBAE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024" w:type="dxa"/>
          </w:tcPr>
          <w:p w14:paraId="39E23BF1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423" w:type="dxa"/>
          </w:tcPr>
          <w:p w14:paraId="37225C33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3C37ED97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89" w:type="dxa"/>
          </w:tcPr>
          <w:p w14:paraId="48A28442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589" w:type="dxa"/>
          </w:tcPr>
          <w:p w14:paraId="1DB8BFFB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0D05F6" w:rsidRPr="00203F3A" w14:paraId="31164376" w14:textId="77777777" w:rsidTr="00042C78">
        <w:tc>
          <w:tcPr>
            <w:tcW w:w="720" w:type="dxa"/>
          </w:tcPr>
          <w:p w14:paraId="310AA44F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63" w:type="dxa"/>
          </w:tcPr>
          <w:p w14:paraId="004E3302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2244" w:type="dxa"/>
          </w:tcPr>
          <w:p w14:paraId="53079211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024" w:type="dxa"/>
          </w:tcPr>
          <w:p w14:paraId="647B74CF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423" w:type="dxa"/>
          </w:tcPr>
          <w:p w14:paraId="6F3D213B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418" w:type="dxa"/>
          </w:tcPr>
          <w:p w14:paraId="1730D430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89" w:type="dxa"/>
          </w:tcPr>
          <w:p w14:paraId="474903BD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589" w:type="dxa"/>
          </w:tcPr>
          <w:p w14:paraId="57213C61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</w:tbl>
    <w:p w14:paraId="65F6081E" w14:textId="77777777" w:rsidR="000D05F6" w:rsidRDefault="000D05F6" w:rsidP="000D05F6">
      <w:pPr>
        <w:rPr>
          <w:rFonts w:ascii="TH Sarabun New" w:eastAsia="Calibri" w:hAnsi="TH Sarabun New" w:cs="TH Sarabun New"/>
          <w:noProof/>
          <w:color w:val="000000"/>
          <w:sz w:val="32"/>
          <w:szCs w:val="32"/>
        </w:rPr>
      </w:pPr>
    </w:p>
    <w:p w14:paraId="2AA264EE" w14:textId="77777777" w:rsidR="000D05F6" w:rsidRDefault="000D05F6" w:rsidP="000D05F6">
      <w:pPr>
        <w:rPr>
          <w:rFonts w:ascii="TH Sarabun New" w:eastAsia="Calibri" w:hAnsi="TH Sarabun New" w:cs="TH Sarabun New"/>
          <w:noProof/>
          <w:color w:val="000000"/>
          <w:sz w:val="32"/>
          <w:szCs w:val="32"/>
        </w:rPr>
      </w:pPr>
      <w:r w:rsidRPr="00203F3A">
        <w:rPr>
          <w:rFonts w:ascii="TH Sarabun New" w:eastAsia="Calibri" w:hAnsi="TH Sarabun New" w:cs="TH Sarabun New" w:hint="cs"/>
          <w:noProof/>
          <w:color w:val="000000"/>
          <w:sz w:val="32"/>
          <w:szCs w:val="32"/>
          <w:cs/>
        </w:rPr>
        <w:t>รับรองความถูกต้องโดยผู้บริหารหน่วยงานฝึกอบรม</w:t>
      </w:r>
      <w:r>
        <w:rPr>
          <w:rFonts w:ascii="TH Sarabun New" w:eastAsia="Calibri" w:hAnsi="TH Sarabun New" w:cs="TH Sarabun New"/>
          <w:noProof/>
          <w:color w:val="000000"/>
          <w:sz w:val="32"/>
          <w:szCs w:val="32"/>
        </w:rPr>
        <w:t xml:space="preserve">…………………………………………………………………… </w:t>
      </w:r>
      <w:r>
        <w:rPr>
          <w:rFonts w:ascii="TH Sarabun New" w:eastAsia="Calibri" w:hAnsi="TH Sarabun New" w:cs="TH Sarabun New" w:hint="cs"/>
          <w:noProof/>
          <w:color w:val="000000"/>
          <w:sz w:val="32"/>
          <w:szCs w:val="32"/>
          <w:cs/>
        </w:rPr>
        <w:t>วันที่</w:t>
      </w:r>
      <w:r>
        <w:rPr>
          <w:rFonts w:ascii="TH Sarabun New" w:eastAsia="Calibri" w:hAnsi="TH Sarabun New" w:cs="TH Sarabun New"/>
          <w:noProof/>
          <w:color w:val="000000"/>
          <w:sz w:val="32"/>
          <w:szCs w:val="32"/>
        </w:rPr>
        <w:t>………………………………………………….</w:t>
      </w:r>
    </w:p>
    <w:p w14:paraId="6319A7EE" w14:textId="517BC4BC" w:rsidR="00D320BF" w:rsidRDefault="00D320BF" w:rsidP="000D05F6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  <w:r>
        <w:rPr>
          <w:noProof/>
          <w:cs/>
        </w:rPr>
        <w:lastRenderedPageBreak/>
        <w:drawing>
          <wp:anchor distT="0" distB="0" distL="114300" distR="114300" simplePos="0" relativeHeight="251686291" behindDoc="0" locked="0" layoutInCell="1" allowOverlap="1" wp14:anchorId="5E2A8B0D" wp14:editId="14374228">
            <wp:simplePos x="0" y="0"/>
            <wp:positionH relativeFrom="margin">
              <wp:align>center</wp:align>
            </wp:positionH>
            <wp:positionV relativeFrom="paragraph">
              <wp:posOffset>-274922</wp:posOffset>
            </wp:positionV>
            <wp:extent cx="1949116" cy="536575"/>
            <wp:effectExtent l="0" t="0" r="0" b="0"/>
            <wp:wrapNone/>
            <wp:docPr id="1166526755" name="รูปภาพ 2" descr="รูปภาพประกอบด้วย ข้อความ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53340" name="รูปภาพ 2" descr="รูปภาพประกอบด้วย ข้อความ, ตัวอักษร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11381"/>
                    <a:stretch/>
                  </pic:blipFill>
                  <pic:spPr bwMode="auto">
                    <a:xfrm>
                      <a:off x="0" y="0"/>
                      <a:ext cx="1949116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6D155" w14:textId="6B5C8362" w:rsidR="000D05F6" w:rsidRDefault="000D05F6" w:rsidP="000D05F6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>สรุปผลการฝึกอบรมหลักสูตร (</w:t>
      </w:r>
      <w:r w:rsidR="00341CCD"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>กลุ่ม</w:t>
      </w:r>
      <w:r w:rsidR="00341CCD" w:rsidRPr="00F31D65"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  <w:cs/>
        </w:rPr>
        <w:t>หลักสูตรพัฒนาบุคลากรด้านเทคโนโลยีและนวัตกรรมพลังงาน</w:t>
      </w:r>
      <w:r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>)</w:t>
      </w:r>
      <w:r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  <w:br/>
      </w:r>
      <w:r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>ดำเนินการโดย</w:t>
      </w:r>
      <w:r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  <w:t>……………………………………………………………….………</w:t>
      </w:r>
    </w:p>
    <w:p w14:paraId="27997FAC" w14:textId="77777777" w:rsidR="000D05F6" w:rsidRDefault="000D05F6" w:rsidP="000D05F6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>รุ่นที่</w:t>
      </w:r>
      <w:r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  <w:t>………/25xx</w:t>
      </w:r>
      <w:r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 xml:space="preserve"> ระหว่างวันที่</w:t>
      </w:r>
      <w:r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  <w:t>…………………………………………………………</w:t>
      </w:r>
    </w:p>
    <w:p w14:paraId="46C3C280" w14:textId="77777777" w:rsidR="000D05F6" w:rsidRDefault="000D05F6" w:rsidP="000D05F6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>ณ</w:t>
      </w:r>
      <w:r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  <w:t>………………………………………………………………………………………………….</w:t>
      </w:r>
    </w:p>
    <w:p w14:paraId="5F097A3F" w14:textId="77777777" w:rsidR="000D05F6" w:rsidRDefault="000D05F6" w:rsidP="000D05F6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</w:p>
    <w:tbl>
      <w:tblPr>
        <w:tblStyle w:val="af8"/>
        <w:tblW w:w="14111" w:type="dxa"/>
        <w:tblLook w:val="04A0" w:firstRow="1" w:lastRow="0" w:firstColumn="1" w:lastColumn="0" w:noHBand="0" w:noVBand="1"/>
      </w:tblPr>
      <w:tblGrid>
        <w:gridCol w:w="721"/>
        <w:gridCol w:w="3325"/>
        <w:gridCol w:w="3654"/>
        <w:gridCol w:w="973"/>
        <w:gridCol w:w="1222"/>
        <w:gridCol w:w="1060"/>
        <w:gridCol w:w="1064"/>
        <w:gridCol w:w="1046"/>
        <w:gridCol w:w="1046"/>
      </w:tblGrid>
      <w:tr w:rsidR="000D05F6" w:rsidRPr="00203F3A" w14:paraId="04D3C3ED" w14:textId="77777777" w:rsidTr="00042C78">
        <w:tc>
          <w:tcPr>
            <w:tcW w:w="721" w:type="dxa"/>
            <w:vMerge w:val="restart"/>
          </w:tcPr>
          <w:p w14:paraId="09A3A340" w14:textId="77777777" w:rsidR="000D05F6" w:rsidRPr="00341CCD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szCs w:val="28"/>
                <w:cs/>
              </w:rPr>
            </w:pPr>
            <w:r w:rsidRPr="00341CCD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325" w:type="dxa"/>
            <w:vMerge w:val="restart"/>
          </w:tcPr>
          <w:p w14:paraId="65BA71FD" w14:textId="77777777" w:rsidR="000D05F6" w:rsidRPr="00341CCD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szCs w:val="28"/>
              </w:rPr>
            </w:pPr>
            <w:r w:rsidRPr="00341CCD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szCs w:val="28"/>
                <w:cs/>
              </w:rPr>
              <w:t>ชื่อหน่วยงาน</w:t>
            </w:r>
          </w:p>
        </w:tc>
        <w:tc>
          <w:tcPr>
            <w:tcW w:w="3654" w:type="dxa"/>
            <w:vMerge w:val="restart"/>
          </w:tcPr>
          <w:p w14:paraId="3CB3E967" w14:textId="77777777" w:rsidR="000D05F6" w:rsidRPr="00341CCD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szCs w:val="28"/>
                <w:cs/>
              </w:rPr>
            </w:pPr>
            <w:r w:rsidRPr="00341CCD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szCs w:val="28"/>
                <w:cs/>
              </w:rPr>
              <w:t>ชื่อ</w:t>
            </w:r>
            <w:r w:rsidRPr="00341CCD"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szCs w:val="28"/>
              </w:rPr>
              <w:t>-</w:t>
            </w:r>
            <w:r w:rsidRPr="00341CCD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szCs w:val="28"/>
                <w:cs/>
              </w:rPr>
              <w:t>สกุล</w:t>
            </w:r>
          </w:p>
        </w:tc>
        <w:tc>
          <w:tcPr>
            <w:tcW w:w="2195" w:type="dxa"/>
            <w:gridSpan w:val="2"/>
          </w:tcPr>
          <w:p w14:paraId="5D0DDCDF" w14:textId="77777777" w:rsidR="000D05F6" w:rsidRPr="00341CCD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szCs w:val="28"/>
              </w:rPr>
            </w:pPr>
            <w:r w:rsidRPr="00341CCD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szCs w:val="28"/>
                <w:cs/>
              </w:rPr>
              <w:t xml:space="preserve">ระยะเวลาอบรม </w:t>
            </w:r>
            <w:r w:rsidRPr="00341CCD"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szCs w:val="28"/>
              </w:rPr>
              <w:t>≥ 80%</w:t>
            </w:r>
          </w:p>
        </w:tc>
        <w:tc>
          <w:tcPr>
            <w:tcW w:w="2124" w:type="dxa"/>
            <w:gridSpan w:val="2"/>
          </w:tcPr>
          <w:p w14:paraId="77DF49A6" w14:textId="77777777" w:rsidR="000D05F6" w:rsidRPr="00341CCD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szCs w:val="28"/>
                <w:cs/>
              </w:rPr>
            </w:pPr>
            <w:r w:rsidRPr="00341CCD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szCs w:val="28"/>
                <w:cs/>
              </w:rPr>
              <w:t xml:space="preserve"> คะแนน</w:t>
            </w:r>
          </w:p>
        </w:tc>
        <w:tc>
          <w:tcPr>
            <w:tcW w:w="2092" w:type="dxa"/>
            <w:gridSpan w:val="2"/>
          </w:tcPr>
          <w:p w14:paraId="4C19620F" w14:textId="77777777" w:rsidR="000D05F6" w:rsidRPr="00341CCD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szCs w:val="28"/>
              </w:rPr>
            </w:pPr>
            <w:r w:rsidRPr="00341CCD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szCs w:val="28"/>
                <w:cs/>
              </w:rPr>
              <w:t xml:space="preserve">คะแนน </w:t>
            </w:r>
            <w:r w:rsidRPr="00341CCD"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szCs w:val="28"/>
                <w:cs/>
              </w:rPr>
              <w:t>≥</w:t>
            </w:r>
            <w:r w:rsidRPr="00341CCD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szCs w:val="28"/>
                <w:cs/>
              </w:rPr>
              <w:t xml:space="preserve"> </w:t>
            </w:r>
            <w:r w:rsidRPr="00341CCD"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szCs w:val="28"/>
              </w:rPr>
              <w:t>60%</w:t>
            </w:r>
          </w:p>
        </w:tc>
      </w:tr>
      <w:tr w:rsidR="000D05F6" w:rsidRPr="00203F3A" w14:paraId="72255BF9" w14:textId="77777777" w:rsidTr="00042C78">
        <w:tc>
          <w:tcPr>
            <w:tcW w:w="721" w:type="dxa"/>
            <w:vMerge/>
          </w:tcPr>
          <w:p w14:paraId="4B1012D8" w14:textId="77777777" w:rsidR="000D05F6" w:rsidRPr="00341CCD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325" w:type="dxa"/>
            <w:vMerge/>
          </w:tcPr>
          <w:p w14:paraId="42AFC7B4" w14:textId="77777777" w:rsidR="000D05F6" w:rsidRPr="00341CCD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3654" w:type="dxa"/>
            <w:vMerge/>
          </w:tcPr>
          <w:p w14:paraId="6C8D190F" w14:textId="77777777" w:rsidR="000D05F6" w:rsidRPr="00341CCD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</w:tcPr>
          <w:p w14:paraId="7C073807" w14:textId="77777777" w:rsidR="000D05F6" w:rsidRPr="00341CCD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szCs w:val="28"/>
              </w:rPr>
            </w:pPr>
            <w:r w:rsidRPr="00341CCD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szCs w:val="28"/>
                <w:cs/>
              </w:rPr>
              <w:t>ผ่าน</w:t>
            </w:r>
          </w:p>
        </w:tc>
        <w:tc>
          <w:tcPr>
            <w:tcW w:w="1222" w:type="dxa"/>
          </w:tcPr>
          <w:p w14:paraId="3BFD4DD1" w14:textId="77777777" w:rsidR="000D05F6" w:rsidRPr="00341CCD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szCs w:val="28"/>
              </w:rPr>
            </w:pPr>
            <w:r w:rsidRPr="00341CCD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szCs w:val="28"/>
                <w:cs/>
              </w:rPr>
              <w:t>ไม่ผ่าน</w:t>
            </w:r>
          </w:p>
        </w:tc>
        <w:tc>
          <w:tcPr>
            <w:tcW w:w="1060" w:type="dxa"/>
          </w:tcPr>
          <w:p w14:paraId="7F9F2CB4" w14:textId="77777777" w:rsidR="000D05F6" w:rsidRPr="00341CCD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szCs w:val="28"/>
              </w:rPr>
            </w:pPr>
            <w:r w:rsidRPr="00341CCD"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szCs w:val="28"/>
              </w:rPr>
              <w:t>Pre-test</w:t>
            </w:r>
          </w:p>
        </w:tc>
        <w:tc>
          <w:tcPr>
            <w:tcW w:w="1064" w:type="dxa"/>
          </w:tcPr>
          <w:p w14:paraId="1882F72B" w14:textId="77777777" w:rsidR="000D05F6" w:rsidRPr="00341CCD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szCs w:val="28"/>
              </w:rPr>
            </w:pPr>
            <w:r w:rsidRPr="00341CCD"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szCs w:val="28"/>
              </w:rPr>
              <w:t>Post-Test</w:t>
            </w:r>
          </w:p>
        </w:tc>
        <w:tc>
          <w:tcPr>
            <w:tcW w:w="1046" w:type="dxa"/>
          </w:tcPr>
          <w:p w14:paraId="7350F72C" w14:textId="77777777" w:rsidR="000D05F6" w:rsidRPr="00341CCD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szCs w:val="28"/>
                <w:cs/>
              </w:rPr>
            </w:pPr>
            <w:r w:rsidRPr="00341CCD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szCs w:val="28"/>
                <w:cs/>
              </w:rPr>
              <w:t>ผ่าน</w:t>
            </w:r>
          </w:p>
        </w:tc>
        <w:tc>
          <w:tcPr>
            <w:tcW w:w="1046" w:type="dxa"/>
          </w:tcPr>
          <w:p w14:paraId="042748ED" w14:textId="77777777" w:rsidR="000D05F6" w:rsidRPr="00341CCD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  <w:szCs w:val="28"/>
              </w:rPr>
            </w:pPr>
            <w:r w:rsidRPr="00341CCD">
              <w:rPr>
                <w:rFonts w:ascii="TH Sarabun New" w:eastAsia="Calibri" w:hAnsi="TH Sarabun New" w:cs="TH Sarabun New" w:hint="cs"/>
                <w:b/>
                <w:bCs/>
                <w:noProof/>
                <w:color w:val="000000"/>
                <w:sz w:val="28"/>
                <w:szCs w:val="28"/>
                <w:cs/>
              </w:rPr>
              <w:t>ไม่ผ่าน</w:t>
            </w:r>
          </w:p>
        </w:tc>
      </w:tr>
      <w:tr w:rsidR="000D05F6" w:rsidRPr="00203F3A" w14:paraId="2F9DF637" w14:textId="77777777" w:rsidTr="00042C78">
        <w:tc>
          <w:tcPr>
            <w:tcW w:w="721" w:type="dxa"/>
          </w:tcPr>
          <w:p w14:paraId="1E466249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0D3543B1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4F72A77B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7C8FECC7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387B78FE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73DD74EC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11DB7AF9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2C09520A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7C9D0A38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0D05F6" w:rsidRPr="00203F3A" w14:paraId="1DECDF79" w14:textId="77777777" w:rsidTr="00042C78">
        <w:tc>
          <w:tcPr>
            <w:tcW w:w="721" w:type="dxa"/>
          </w:tcPr>
          <w:p w14:paraId="59FB56CC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1A3DC081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4E0EDA06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2ACEE4C2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5E2AB261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270A0D27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47A769CF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7C92FF77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2E5F6D32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0D05F6" w:rsidRPr="00203F3A" w14:paraId="0990CBC2" w14:textId="77777777" w:rsidTr="00042C78">
        <w:tc>
          <w:tcPr>
            <w:tcW w:w="721" w:type="dxa"/>
          </w:tcPr>
          <w:p w14:paraId="2345E34D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4B2DB93E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3428692C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0D579B2C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74E8A6D2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1C54BD34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79EB318E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4ED9013B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76111CF5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0D05F6" w:rsidRPr="00203F3A" w14:paraId="7523909A" w14:textId="77777777" w:rsidTr="00042C78">
        <w:tc>
          <w:tcPr>
            <w:tcW w:w="721" w:type="dxa"/>
          </w:tcPr>
          <w:p w14:paraId="12E5828F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09CE5A74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4C70D7F3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20196DE1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0A991A19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2E8ADDE4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206F3F22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66D5C3E1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31C88859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0D05F6" w:rsidRPr="00203F3A" w14:paraId="6A59FE57" w14:textId="77777777" w:rsidTr="00042C78">
        <w:tc>
          <w:tcPr>
            <w:tcW w:w="721" w:type="dxa"/>
          </w:tcPr>
          <w:p w14:paraId="706F4EB7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792BBC89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1DECCFEE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20F19031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6E355A26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0FD06668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48F56E56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0A96A8D2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50D73005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0D05F6" w:rsidRPr="00203F3A" w14:paraId="2F82A56F" w14:textId="77777777" w:rsidTr="00042C78">
        <w:tc>
          <w:tcPr>
            <w:tcW w:w="721" w:type="dxa"/>
          </w:tcPr>
          <w:p w14:paraId="197F373C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4076B44A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24EF5D44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0DD9C024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75ACCEA9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01812255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520ED0F3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1D72CB5A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57F00F2A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0D05F6" w:rsidRPr="00203F3A" w14:paraId="1BAC1EF8" w14:textId="77777777" w:rsidTr="00042C78">
        <w:tc>
          <w:tcPr>
            <w:tcW w:w="721" w:type="dxa"/>
          </w:tcPr>
          <w:p w14:paraId="421171BC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32450E0B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1E38802F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789A49C9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520DA57F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7092CE2D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4AFC9AC5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57CA4C4F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06DE5D40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0D05F6" w:rsidRPr="00203F3A" w14:paraId="3177170C" w14:textId="77777777" w:rsidTr="00042C78">
        <w:tc>
          <w:tcPr>
            <w:tcW w:w="721" w:type="dxa"/>
          </w:tcPr>
          <w:p w14:paraId="352CC4D8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11886784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38F7ECA6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1A3E70E7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687E042A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4572AC94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5B538421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2E00C214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6E2235CE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0D05F6" w:rsidRPr="00203F3A" w14:paraId="17E96A92" w14:textId="77777777" w:rsidTr="00042C78">
        <w:tc>
          <w:tcPr>
            <w:tcW w:w="721" w:type="dxa"/>
          </w:tcPr>
          <w:p w14:paraId="40BC00E6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077B53B8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21477D5B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4EA0D8C9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0BA970DD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7E5B7997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1654959C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45FC4FF9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7B94D62D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0D05F6" w:rsidRPr="00203F3A" w14:paraId="0F1E1417" w14:textId="77777777" w:rsidTr="00042C78">
        <w:tc>
          <w:tcPr>
            <w:tcW w:w="721" w:type="dxa"/>
          </w:tcPr>
          <w:p w14:paraId="70AA1E01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494E0AB1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51FD0BBB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73B7E032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7020C124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339E8055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62AE1944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4C0C1E1E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07EC4BA1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0D05F6" w:rsidRPr="00203F3A" w14:paraId="4244959B" w14:textId="77777777" w:rsidTr="00042C78">
        <w:tc>
          <w:tcPr>
            <w:tcW w:w="721" w:type="dxa"/>
          </w:tcPr>
          <w:p w14:paraId="0FF57D77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57DB002B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07A24578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774FC9E2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4B00D345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79B5D4C1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4FAFF662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2C8BFAA0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111A8A9E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  <w:tr w:rsidR="000D05F6" w:rsidRPr="00203F3A" w14:paraId="0CA95808" w14:textId="77777777" w:rsidTr="00042C78">
        <w:tc>
          <w:tcPr>
            <w:tcW w:w="721" w:type="dxa"/>
          </w:tcPr>
          <w:p w14:paraId="5C2C3CB7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325" w:type="dxa"/>
          </w:tcPr>
          <w:p w14:paraId="2822176B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3654" w:type="dxa"/>
          </w:tcPr>
          <w:p w14:paraId="3EE91CAB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973" w:type="dxa"/>
          </w:tcPr>
          <w:p w14:paraId="0FFD99D3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222" w:type="dxa"/>
          </w:tcPr>
          <w:p w14:paraId="0F02F4FE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0" w:type="dxa"/>
          </w:tcPr>
          <w:p w14:paraId="7F7D76BB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64" w:type="dxa"/>
          </w:tcPr>
          <w:p w14:paraId="0B40E88F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54267CE8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  <w:tc>
          <w:tcPr>
            <w:tcW w:w="1046" w:type="dxa"/>
          </w:tcPr>
          <w:p w14:paraId="6392AAA5" w14:textId="77777777" w:rsidR="000D05F6" w:rsidRPr="00203F3A" w:rsidRDefault="000D05F6" w:rsidP="00042C78">
            <w:pPr>
              <w:jc w:val="center"/>
              <w:rPr>
                <w:rFonts w:ascii="TH Sarabun New" w:eastAsia="Calibri" w:hAnsi="TH Sarabun New" w:cs="TH Sarabun New"/>
                <w:b/>
                <w:bCs/>
                <w:noProof/>
                <w:color w:val="000000"/>
                <w:sz w:val="28"/>
              </w:rPr>
            </w:pPr>
          </w:p>
        </w:tc>
      </w:tr>
    </w:tbl>
    <w:p w14:paraId="7B80C705" w14:textId="77777777" w:rsidR="000D05F6" w:rsidRDefault="000D05F6" w:rsidP="000D05F6">
      <w:pPr>
        <w:rPr>
          <w:rFonts w:ascii="TH Sarabun New" w:eastAsia="Calibri" w:hAnsi="TH Sarabun New" w:cs="TH Sarabun New"/>
          <w:noProof/>
          <w:color w:val="000000"/>
          <w:sz w:val="32"/>
          <w:szCs w:val="32"/>
        </w:rPr>
      </w:pPr>
    </w:p>
    <w:p w14:paraId="62128ED5" w14:textId="77777777" w:rsidR="00FD6D57" w:rsidRDefault="000D05F6" w:rsidP="000D05F6">
      <w:pPr>
        <w:rPr>
          <w:rFonts w:ascii="TH Sarabun New" w:eastAsia="Calibri" w:hAnsi="TH Sarabun New" w:cs="TH Sarabun New"/>
          <w:noProof/>
          <w:color w:val="000000"/>
          <w:sz w:val="32"/>
          <w:szCs w:val="32"/>
        </w:rPr>
        <w:sectPr w:rsidR="00FD6D57" w:rsidSect="00F710B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203F3A">
        <w:rPr>
          <w:rFonts w:ascii="TH Sarabun New" w:eastAsia="Calibri" w:hAnsi="TH Sarabun New" w:cs="TH Sarabun New" w:hint="cs"/>
          <w:noProof/>
          <w:color w:val="000000"/>
          <w:sz w:val="32"/>
          <w:szCs w:val="32"/>
          <w:cs/>
        </w:rPr>
        <w:t>รับรองความถูกต้องโดยผู้บริหารหน่วยงานฝึกอบรม</w:t>
      </w:r>
      <w:r>
        <w:rPr>
          <w:rFonts w:ascii="TH Sarabun New" w:eastAsia="Calibri" w:hAnsi="TH Sarabun New" w:cs="TH Sarabun New"/>
          <w:noProof/>
          <w:color w:val="000000"/>
          <w:sz w:val="32"/>
          <w:szCs w:val="32"/>
        </w:rPr>
        <w:t xml:space="preserve">…………………………………………………………………… </w:t>
      </w:r>
      <w:r>
        <w:rPr>
          <w:rFonts w:ascii="TH Sarabun New" w:eastAsia="Calibri" w:hAnsi="TH Sarabun New" w:cs="TH Sarabun New" w:hint="cs"/>
          <w:noProof/>
          <w:color w:val="000000"/>
          <w:sz w:val="32"/>
          <w:szCs w:val="32"/>
          <w:cs/>
        </w:rPr>
        <w:t>วันที่</w:t>
      </w:r>
      <w:r>
        <w:rPr>
          <w:rFonts w:ascii="TH Sarabun New" w:eastAsia="Calibri" w:hAnsi="TH Sarabun New" w:cs="TH Sarabun New"/>
          <w:noProof/>
          <w:color w:val="000000"/>
          <w:sz w:val="32"/>
          <w:szCs w:val="32"/>
        </w:rPr>
        <w:t>………………………………………………….</w:t>
      </w:r>
    </w:p>
    <w:p w14:paraId="7CFE6C00" w14:textId="616B2CB6" w:rsidR="00FD6D57" w:rsidRPr="008A67FE" w:rsidRDefault="00FD6D57" w:rsidP="00FD6D57">
      <w:pPr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  <w:r w:rsidRPr="008A67FE"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lastRenderedPageBreak/>
        <w:t>ภาพการฝึกอบรม</w:t>
      </w:r>
    </w:p>
    <w:p w14:paraId="4782280C" w14:textId="679F33A2" w:rsidR="00FD6D57" w:rsidRPr="00203F3A" w:rsidRDefault="00D320BF" w:rsidP="00FD6D57">
      <w:pPr>
        <w:rPr>
          <w:rFonts w:ascii="TH Sarabun New" w:eastAsia="Calibri" w:hAnsi="TH Sarabun New" w:cs="TH Sarabun New"/>
          <w:noProof/>
          <w:color w:val="000000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88339" behindDoc="0" locked="0" layoutInCell="1" allowOverlap="1" wp14:anchorId="18184067" wp14:editId="7428B446">
            <wp:simplePos x="0" y="0"/>
            <wp:positionH relativeFrom="page">
              <wp:posOffset>1058779</wp:posOffset>
            </wp:positionH>
            <wp:positionV relativeFrom="paragraph">
              <wp:posOffset>256039</wp:posOffset>
            </wp:positionV>
            <wp:extent cx="1949116" cy="536575"/>
            <wp:effectExtent l="0" t="0" r="0" b="0"/>
            <wp:wrapNone/>
            <wp:docPr id="873800341" name="รูปภาพ 2" descr="รูปภาพประกอบด้วย ข้อความ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53340" name="รูปภาพ 2" descr="รูปภาพประกอบด้วย ข้อความ, ตัวอักษร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11381"/>
                    <a:stretch/>
                  </pic:blipFill>
                  <pic:spPr bwMode="auto">
                    <a:xfrm>
                      <a:off x="0" y="0"/>
                      <a:ext cx="1949116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D57">
        <w:rPr>
          <w:rFonts w:ascii="TH Sarabun New" w:eastAsia="Calibri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607" behindDoc="0" locked="0" layoutInCell="1" allowOverlap="1" wp14:anchorId="4D7989FD" wp14:editId="4AAF848E">
                <wp:simplePos x="0" y="0"/>
                <wp:positionH relativeFrom="column">
                  <wp:posOffset>-44450</wp:posOffset>
                </wp:positionH>
                <wp:positionV relativeFrom="paragraph">
                  <wp:posOffset>57150</wp:posOffset>
                </wp:positionV>
                <wp:extent cx="6089650" cy="7924800"/>
                <wp:effectExtent l="0" t="0" r="25400" b="19050"/>
                <wp:wrapNone/>
                <wp:docPr id="156814992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92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AB79B" id="Rectangle 4" o:spid="_x0000_s1026" style="position:absolute;margin-left:-3.5pt;margin-top:4.5pt;width:479.5pt;height:624pt;z-index:25165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" filled="f" strokecolor="windowText" strokeweight="1pt"/>
            </w:pict>
          </mc:Fallback>
        </mc:AlternateContent>
      </w:r>
    </w:p>
    <w:p w14:paraId="67472B80" w14:textId="77777777" w:rsidR="00FD6D57" w:rsidRDefault="00FD6D57" w:rsidP="00FD6D57">
      <w:pPr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</w:p>
    <w:p w14:paraId="305CB0DB" w14:textId="77777777" w:rsidR="00FD6D57" w:rsidRDefault="00FD6D57" w:rsidP="00FD6D57">
      <w:pPr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</w:p>
    <w:p w14:paraId="6EF995DA" w14:textId="77777777" w:rsidR="00FD6D57" w:rsidRDefault="00FD6D57" w:rsidP="00FD6D57">
      <w:pPr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</w:p>
    <w:p w14:paraId="77F6B34B" w14:textId="77777777" w:rsidR="00FD6D57" w:rsidRDefault="00FD6D57" w:rsidP="00FD6D57">
      <w:pPr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</w:p>
    <w:p w14:paraId="4E49420D" w14:textId="77777777" w:rsidR="00FD6D57" w:rsidRDefault="00FD6D57" w:rsidP="00FD6D57">
      <w:pPr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</w:p>
    <w:p w14:paraId="6B77C5A9" w14:textId="77777777" w:rsidR="00FD6D57" w:rsidRDefault="00FD6D57" w:rsidP="00FD6D57">
      <w:pPr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  <w:r>
        <w:rPr>
          <w:rFonts w:ascii="TH Sarabun New" w:eastAsia="Calibri" w:hAnsi="TH Sarabun New" w:cs="TH Sarabun New" w:hint="cs"/>
          <w:b/>
          <w:bCs/>
          <w:noProof/>
          <w:color w:val="000000"/>
          <w:sz w:val="32"/>
          <w:szCs w:val="32"/>
          <w:cs/>
        </w:rPr>
        <w:t>แสดงภาพการจัดฝึกอบรมทุกรุ่น</w:t>
      </w:r>
    </w:p>
    <w:p w14:paraId="6CE6D589" w14:textId="77777777" w:rsidR="00FD6D57" w:rsidRDefault="00FD6D57" w:rsidP="00FD6D57">
      <w:pPr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</w:p>
    <w:p w14:paraId="6E9ACD65" w14:textId="77777777" w:rsidR="00FD6D57" w:rsidRDefault="00FD6D57" w:rsidP="00FD6D57">
      <w:pPr>
        <w:jc w:val="center"/>
        <w:rPr>
          <w:rFonts w:ascii="TH Sarabun New" w:eastAsia="Calibri" w:hAnsi="TH Sarabun New" w:cs="TH Sarabun New"/>
          <w:b/>
          <w:bCs/>
          <w:noProof/>
          <w:color w:val="000000"/>
          <w:sz w:val="32"/>
          <w:szCs w:val="32"/>
        </w:rPr>
      </w:pPr>
    </w:p>
    <w:p w14:paraId="43C699CC" w14:textId="77777777" w:rsidR="00FD6D57" w:rsidRPr="00C02963" w:rsidRDefault="00FD6D57" w:rsidP="00FD6D57">
      <w:pPr>
        <w:jc w:val="center"/>
        <w:rPr>
          <w:rFonts w:ascii="TH Sarabun New" w:eastAsia="Calibri" w:hAnsi="TH Sarabun New" w:cs="TH Sarabun New"/>
          <w:b/>
          <w:bCs/>
          <w:color w:val="000000"/>
          <w:sz w:val="32"/>
          <w:szCs w:val="32"/>
        </w:rPr>
      </w:pPr>
    </w:p>
    <w:p w14:paraId="3506F58F" w14:textId="77777777" w:rsidR="00FD6D57" w:rsidRPr="00A839BD" w:rsidRDefault="00FD6D57" w:rsidP="00FD6D57">
      <w:pPr>
        <w:rPr>
          <w:rFonts w:ascii="TH Sarabun New" w:eastAsia="Calibri" w:hAnsi="TH Sarabun New" w:cs="TH Sarabun New"/>
          <w:color w:val="000000"/>
          <w:sz w:val="28"/>
        </w:rPr>
      </w:pPr>
    </w:p>
    <w:p w14:paraId="67074F9B" w14:textId="77777777" w:rsidR="00FD6D57" w:rsidRPr="00D1125E" w:rsidRDefault="00FD6D57" w:rsidP="00FD6D57">
      <w:pPr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</w:p>
    <w:p w14:paraId="1E85D34A" w14:textId="77777777" w:rsidR="00FD6D57" w:rsidRPr="00F80DF8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F077987" w14:textId="77777777" w:rsidR="00FD6D57" w:rsidRPr="00F80DF8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CCDFA00" w14:textId="77777777" w:rsidR="00FD6D57" w:rsidRPr="00F80DF8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4FC9030" w14:textId="77777777" w:rsidR="00FD6D57" w:rsidRPr="00F80DF8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8347880" w14:textId="77777777" w:rsidR="00FD6D57" w:rsidRPr="00F80DF8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FFF921B" w14:textId="77777777" w:rsidR="00FD6D57" w:rsidRPr="00F80DF8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480CED9" w14:textId="77777777" w:rsidR="00FD6D57" w:rsidRDefault="00FD6D57" w:rsidP="00EB0940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1C8C3E7D" w14:textId="76CE75FC" w:rsidR="00FD6D57" w:rsidRPr="008A67FE" w:rsidRDefault="00FD6D57" w:rsidP="00FD6D5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A67F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สรุปผลการประเมินความพึงพอใจของผู้เข้ารับการฝึกอบรมแต่ละหลักสูตร </w:t>
      </w:r>
      <w:r w:rsidRPr="008A67FE">
        <w:rPr>
          <w:rFonts w:ascii="TH Sarabun New" w:hAnsi="TH Sarabun New" w:cs="TH Sarabun New" w:hint="cs"/>
          <w:b/>
          <w:bCs/>
          <w:sz w:val="32"/>
          <w:szCs w:val="32"/>
          <w:cs/>
        </w:rPr>
        <w:t>(ถ้ามี)</w:t>
      </w:r>
    </w:p>
    <w:p w14:paraId="4B460B37" w14:textId="69912966" w:rsidR="00FD6D57" w:rsidRPr="00F80DF8" w:rsidRDefault="00D320BF" w:rsidP="00FD6D57">
      <w:pPr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noProof/>
          <w:cs/>
        </w:rPr>
        <w:drawing>
          <wp:anchor distT="0" distB="0" distL="114300" distR="114300" simplePos="0" relativeHeight="251690387" behindDoc="0" locked="0" layoutInCell="1" allowOverlap="1" wp14:anchorId="79EA0EA1" wp14:editId="11B64B11">
            <wp:simplePos x="0" y="0"/>
            <wp:positionH relativeFrom="page">
              <wp:posOffset>1090863</wp:posOffset>
            </wp:positionH>
            <wp:positionV relativeFrom="paragraph">
              <wp:posOffset>167807</wp:posOffset>
            </wp:positionV>
            <wp:extent cx="1949116" cy="536575"/>
            <wp:effectExtent l="0" t="0" r="0" b="0"/>
            <wp:wrapNone/>
            <wp:docPr id="1976774335" name="รูปภาพ 2" descr="รูปภาพประกอบด้วย ข้อความ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53340" name="รูปภาพ 2" descr="รูปภาพประกอบด้วย ข้อความ, ตัวอักษร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11381"/>
                    <a:stretch/>
                  </pic:blipFill>
                  <pic:spPr bwMode="auto">
                    <a:xfrm>
                      <a:off x="0" y="0"/>
                      <a:ext cx="1949116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D57">
        <w:rPr>
          <w:rFonts w:ascii="TH Sarabun New" w:eastAsia="Calibri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608" behindDoc="0" locked="0" layoutInCell="1" allowOverlap="1" wp14:anchorId="4A7D1221" wp14:editId="3B2D4D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9650" cy="7924800"/>
                <wp:effectExtent l="0" t="0" r="25400" b="19050"/>
                <wp:wrapNone/>
                <wp:docPr id="82953339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92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26C09" id="Rectangle 4" o:spid="_x0000_s1026" style="position:absolute;margin-left:0;margin-top:-.05pt;width:479.5pt;height:624pt;z-index:25165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" filled="f" strokecolor="windowText" strokeweight="1pt"/>
            </w:pict>
          </mc:Fallback>
        </mc:AlternateContent>
      </w:r>
    </w:p>
    <w:p w14:paraId="59291399" w14:textId="77777777" w:rsidR="00FD6D57" w:rsidRDefault="00FD6D57" w:rsidP="00FD6D57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17E1AD86" w14:textId="77777777" w:rsidR="00FD6D57" w:rsidRDefault="00FD6D57" w:rsidP="00FD6D57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47CAB875" w14:textId="77777777" w:rsidR="00FD6D57" w:rsidRDefault="00FD6D57" w:rsidP="00FD6D57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471344FC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แสดงผลในรูปแบบตารางและกราฟ</w:t>
      </w:r>
    </w:p>
    <w:p w14:paraId="494A4147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0B71071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9FE9C1D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7B7CEF0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18AB52F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155D0C5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43709C9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E7F0D01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B22C6E9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035D9E6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CF50CC5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FF7AE98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BF1DAF4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2CD312F" w14:textId="3855167E" w:rsidR="00FD6D57" w:rsidRDefault="00FD6D57" w:rsidP="00FD6D5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E974F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สรุปภาพรวมการติดตามหลังการฝึกอบรม</w:t>
      </w:r>
      <w:r w:rsidRPr="00E974F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8A67FE">
        <w:rPr>
          <w:rFonts w:ascii="TH Sarabun New" w:hAnsi="TH Sarabun New" w:cs="TH Sarabun New" w:hint="cs"/>
          <w:b/>
          <w:bCs/>
          <w:sz w:val="32"/>
          <w:szCs w:val="32"/>
          <w:cs/>
        </w:rPr>
        <w:t>(ถ้ามี)</w:t>
      </w:r>
    </w:p>
    <w:p w14:paraId="14E47DEA" w14:textId="334CB51E" w:rsidR="00FD6D57" w:rsidRDefault="00D320BF" w:rsidP="00FD6D57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92435" behindDoc="0" locked="0" layoutInCell="1" allowOverlap="1" wp14:anchorId="258F5E15" wp14:editId="276531FC">
            <wp:simplePos x="0" y="0"/>
            <wp:positionH relativeFrom="page">
              <wp:posOffset>1138989</wp:posOffset>
            </wp:positionH>
            <wp:positionV relativeFrom="paragraph">
              <wp:posOffset>199891</wp:posOffset>
            </wp:positionV>
            <wp:extent cx="1949116" cy="536575"/>
            <wp:effectExtent l="0" t="0" r="0" b="0"/>
            <wp:wrapNone/>
            <wp:docPr id="1621527562" name="รูปภาพ 2" descr="รูปภาพประกอบด้วย ข้อความ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53340" name="รูปภาพ 2" descr="รูปภาพประกอบด้วย ข้อความ, ตัวอักษร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11381"/>
                    <a:stretch/>
                  </pic:blipFill>
                  <pic:spPr bwMode="auto">
                    <a:xfrm>
                      <a:off x="0" y="0"/>
                      <a:ext cx="1949116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D57">
        <w:rPr>
          <w:rFonts w:ascii="TH Sarabun New" w:eastAsia="Calibri" w:hAnsi="TH Sarabun New" w:cs="TH Sarabun New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609" behindDoc="0" locked="0" layoutInCell="1" allowOverlap="1" wp14:anchorId="5414A544" wp14:editId="371505C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9650" cy="7924800"/>
                <wp:effectExtent l="0" t="0" r="25400" b="19050"/>
                <wp:wrapNone/>
                <wp:docPr id="29130941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92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7ABCC" id="Rectangle 4" o:spid="_x0000_s1026" style="position:absolute;margin-left:0;margin-top:-.05pt;width:479.5pt;height:624pt;z-index:251658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" filled="f" strokecolor="windowText" strokeweight="1pt"/>
            </w:pict>
          </mc:Fallback>
        </mc:AlternateContent>
      </w:r>
    </w:p>
    <w:p w14:paraId="1CBF4970" w14:textId="77777777" w:rsidR="00FD6D57" w:rsidRDefault="00FD6D57" w:rsidP="00FD6D57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171067B" w14:textId="77777777" w:rsidR="00FD6D57" w:rsidRDefault="00FD6D57" w:rsidP="00FD6D57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81290C0" w14:textId="77777777" w:rsidR="00FD6D57" w:rsidRDefault="00FD6D57" w:rsidP="00FD6D57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B47D72A" w14:textId="77777777" w:rsidR="00FD6D57" w:rsidRDefault="00FD6D57" w:rsidP="00FD6D57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E162FB0" w14:textId="77777777" w:rsidR="00FD6D57" w:rsidRDefault="00FD6D57" w:rsidP="00FD6D57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4304D14" w14:textId="77777777" w:rsidR="00FD6D57" w:rsidRPr="00E974FF" w:rsidRDefault="00FD6D57" w:rsidP="00FD6D57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C09BF72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แสดงผลในรูปแบบตารางและกราฟ</w:t>
      </w:r>
    </w:p>
    <w:p w14:paraId="4D0267AF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050745F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98D4B82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C96A2C1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9EE8880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EF76DCB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53BCFAC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29AEBE6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C58BE68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38D6C2F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5B52B7E" w14:textId="77777777" w:rsidR="00FD6D57" w:rsidRDefault="00FD6D57" w:rsidP="00EB0940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32524628" w14:textId="77777777" w:rsidR="00FD6D57" w:rsidRPr="00721AB5" w:rsidRDefault="00FD6D57" w:rsidP="00FD6D57">
      <w:pPr>
        <w:tabs>
          <w:tab w:val="left" w:pos="1800"/>
        </w:tabs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eastAsia="Calibri" w:hAnsi="TH Sarabun New" w:cs="TH Sarabun New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610" behindDoc="0" locked="0" layoutInCell="1" allowOverlap="1" wp14:anchorId="3C8CA373" wp14:editId="7A675707">
                <wp:simplePos x="0" y="0"/>
                <wp:positionH relativeFrom="column">
                  <wp:posOffset>-120650</wp:posOffset>
                </wp:positionH>
                <wp:positionV relativeFrom="paragraph">
                  <wp:posOffset>-133985</wp:posOffset>
                </wp:positionV>
                <wp:extent cx="6089650" cy="7924800"/>
                <wp:effectExtent l="0" t="0" r="25400" b="19050"/>
                <wp:wrapNone/>
                <wp:docPr id="101131218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7924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452A9" id="Rectangle 4" o:spid="_x0000_s1026" style="position:absolute;margin-left:-9.5pt;margin-top:-10.55pt;width:479.5pt;height:624pt;z-index:2516586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" filled="f" strokecolor="windowText" strokeweight="1pt"/>
            </w:pict>
          </mc:Fallback>
        </mc:AlternateContent>
      </w:r>
      <w:r w:rsidRPr="00721AB5">
        <w:rPr>
          <w:rFonts w:ascii="TH Sarabun New" w:hAnsi="TH Sarabun New" w:cs="TH Sarabun New"/>
          <w:b/>
          <w:bCs/>
          <w:sz w:val="32"/>
          <w:szCs w:val="32"/>
          <w:cs/>
        </w:rPr>
        <w:t>ปัญหาอุปสรรค แนวทางแก้ไข และข้อเสนอแนะ</w:t>
      </w:r>
    </w:p>
    <w:p w14:paraId="195A4E04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86FAEFE" w14:textId="77777777" w:rsidR="00FD6D57" w:rsidRDefault="00FD6D57" w:rsidP="00FD6D57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F992150" w14:textId="77777777" w:rsidR="00FD6D57" w:rsidRDefault="00FD6D57" w:rsidP="00FD6D57">
      <w:pPr>
        <w:rPr>
          <w:rFonts w:ascii="TH Sarabun New" w:hAnsi="TH Sarabun New" w:cs="TH Sarabun New"/>
          <w:sz w:val="32"/>
          <w:szCs w:val="32"/>
        </w:rPr>
      </w:pPr>
    </w:p>
    <w:p w14:paraId="209FC824" w14:textId="77777777" w:rsidR="00FD6D57" w:rsidRDefault="00FD6D57" w:rsidP="00FD6D57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CCDCAE5" w14:textId="77777777" w:rsidR="00FD6D57" w:rsidRDefault="00FD6D57" w:rsidP="00FD6D57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DED8769" w14:textId="77777777" w:rsidR="00FD6D57" w:rsidRDefault="00FD6D57" w:rsidP="00FD6D57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C70A747" w14:textId="77777777" w:rsidR="00FD6D57" w:rsidRDefault="00FD6D57" w:rsidP="00FD6D57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8CE2A6F" w14:textId="77777777" w:rsidR="00FD6D57" w:rsidRDefault="00FD6D57" w:rsidP="00FD6D57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83E9D6C" w14:textId="77777777" w:rsidR="00FD6D57" w:rsidRDefault="00FD6D57" w:rsidP="00FD6D57">
      <w:pPr>
        <w:rPr>
          <w:rFonts w:ascii="TH Sarabun New" w:hAnsi="TH Sarabun New" w:cs="TH Sarabun New"/>
          <w:b/>
          <w:bCs/>
          <w:sz w:val="32"/>
          <w:szCs w:val="32"/>
        </w:rPr>
      </w:pPr>
      <w:r w:rsidRPr="00721AB5">
        <w:rPr>
          <w:rFonts w:ascii="TH Sarabun New" w:hAnsi="TH Sarabun New" w:cs="TH Sarabun New"/>
          <w:b/>
          <w:bCs/>
          <w:sz w:val="32"/>
          <w:szCs w:val="32"/>
          <w:cs/>
        </w:rPr>
        <w:t>ความต้องการฝึกอบรมหลักสูตรต่างๆ</w:t>
      </w:r>
    </w:p>
    <w:p w14:paraId="5529FB72" w14:textId="77777777" w:rsidR="00FD6D57" w:rsidRDefault="00FD6D57" w:rsidP="00FD6D57">
      <w:pPr>
        <w:ind w:left="720" w:hanging="360"/>
        <w:rPr>
          <w:rFonts w:ascii="TH Sarabun New" w:hAnsi="TH Sarabun New" w:cs="TH Sarabun New"/>
          <w:b/>
          <w:bCs/>
          <w:sz w:val="32"/>
          <w:szCs w:val="32"/>
        </w:rPr>
      </w:pPr>
    </w:p>
    <w:p w14:paraId="46A01BA1" w14:textId="77777777" w:rsidR="00FD6D57" w:rsidRDefault="00FD6D57" w:rsidP="00FD6D57">
      <w:pPr>
        <w:ind w:left="720" w:hanging="360"/>
        <w:rPr>
          <w:rFonts w:ascii="TH Sarabun New" w:hAnsi="TH Sarabun New" w:cs="TH Sarabun New"/>
          <w:b/>
          <w:bCs/>
          <w:sz w:val="32"/>
          <w:szCs w:val="32"/>
        </w:rPr>
      </w:pPr>
    </w:p>
    <w:p w14:paraId="0750D9D1" w14:textId="3218080F" w:rsidR="00FD6D57" w:rsidRDefault="00FD6D57" w:rsidP="00FD6D57">
      <w:pPr>
        <w:ind w:left="720" w:hanging="360"/>
        <w:rPr>
          <w:rFonts w:ascii="TH Sarabun New" w:hAnsi="TH Sarabun New" w:cs="TH Sarabun New"/>
          <w:b/>
          <w:bCs/>
          <w:sz w:val="32"/>
          <w:szCs w:val="32"/>
        </w:rPr>
      </w:pPr>
    </w:p>
    <w:p w14:paraId="43C0D0BC" w14:textId="77777777" w:rsidR="00FD6D57" w:rsidRDefault="00FD6D57" w:rsidP="00FD6D57">
      <w:pPr>
        <w:ind w:left="720" w:hanging="360"/>
        <w:rPr>
          <w:rFonts w:ascii="TH Sarabun New" w:hAnsi="TH Sarabun New" w:cs="TH Sarabun New"/>
          <w:b/>
          <w:bCs/>
          <w:sz w:val="32"/>
          <w:szCs w:val="32"/>
        </w:rPr>
      </w:pPr>
    </w:p>
    <w:p w14:paraId="5714A3C6" w14:textId="77777777" w:rsidR="00FD6D57" w:rsidRDefault="00FD6D57" w:rsidP="00FD6D57">
      <w:pPr>
        <w:ind w:left="720" w:hanging="360"/>
        <w:rPr>
          <w:rFonts w:ascii="TH Sarabun New" w:hAnsi="TH Sarabun New" w:cs="TH Sarabun New"/>
          <w:b/>
          <w:bCs/>
          <w:sz w:val="32"/>
          <w:szCs w:val="32"/>
        </w:rPr>
      </w:pPr>
    </w:p>
    <w:p w14:paraId="4DDBB6D9" w14:textId="77777777" w:rsidR="00FD6D57" w:rsidRDefault="00FD6D57" w:rsidP="00FD6D57">
      <w:pPr>
        <w:ind w:left="720" w:hanging="360"/>
        <w:rPr>
          <w:rFonts w:ascii="TH Sarabun New" w:hAnsi="TH Sarabun New" w:cs="TH Sarabun New"/>
          <w:b/>
          <w:bCs/>
          <w:sz w:val="32"/>
          <w:szCs w:val="32"/>
        </w:rPr>
      </w:pPr>
    </w:p>
    <w:p w14:paraId="01028D76" w14:textId="77777777" w:rsidR="00FD6D57" w:rsidRDefault="00FD6D57" w:rsidP="00FD6D57">
      <w:pPr>
        <w:ind w:left="720" w:hanging="360"/>
        <w:rPr>
          <w:rFonts w:ascii="TH Sarabun New" w:hAnsi="TH Sarabun New" w:cs="TH Sarabun New"/>
          <w:b/>
          <w:bCs/>
          <w:sz w:val="32"/>
          <w:szCs w:val="32"/>
        </w:rPr>
      </w:pPr>
    </w:p>
    <w:p w14:paraId="7C33375A" w14:textId="77777777" w:rsidR="00D022CF" w:rsidRDefault="00D022CF" w:rsidP="00EB0940"/>
    <w:sectPr w:rsidR="00D022CF" w:rsidSect="00F710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1A0"/>
    <w:multiLevelType w:val="hybridMultilevel"/>
    <w:tmpl w:val="A088FD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6E1E"/>
    <w:multiLevelType w:val="hybridMultilevel"/>
    <w:tmpl w:val="FE42B01A"/>
    <w:lvl w:ilvl="0" w:tplc="2530FF76">
      <w:start w:val="80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37519"/>
    <w:multiLevelType w:val="hybridMultilevel"/>
    <w:tmpl w:val="1DB61A4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D5884"/>
    <w:multiLevelType w:val="hybridMultilevel"/>
    <w:tmpl w:val="4D0E8624"/>
    <w:lvl w:ilvl="0" w:tplc="1E2270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43288"/>
    <w:multiLevelType w:val="hybridMultilevel"/>
    <w:tmpl w:val="1460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662C"/>
    <w:multiLevelType w:val="hybridMultilevel"/>
    <w:tmpl w:val="17FA358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347C2"/>
    <w:multiLevelType w:val="hybridMultilevel"/>
    <w:tmpl w:val="A088FDBC"/>
    <w:lvl w:ilvl="0" w:tplc="968AB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D7ED8"/>
    <w:multiLevelType w:val="hybridMultilevel"/>
    <w:tmpl w:val="1570F212"/>
    <w:lvl w:ilvl="0" w:tplc="46744C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B577C8"/>
    <w:multiLevelType w:val="hybridMultilevel"/>
    <w:tmpl w:val="2CEE166A"/>
    <w:lvl w:ilvl="0" w:tplc="46466AC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67A07"/>
    <w:multiLevelType w:val="hybridMultilevel"/>
    <w:tmpl w:val="65E217E8"/>
    <w:lvl w:ilvl="0" w:tplc="AA7246B0">
      <w:start w:val="7"/>
      <w:numFmt w:val="bullet"/>
      <w:lvlText w:val=""/>
      <w:lvlJc w:val="left"/>
      <w:pPr>
        <w:ind w:left="48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55D93039"/>
    <w:multiLevelType w:val="hybridMultilevel"/>
    <w:tmpl w:val="D37A7562"/>
    <w:lvl w:ilvl="0" w:tplc="8FEE1690">
      <w:start w:val="3"/>
      <w:numFmt w:val="decimal"/>
      <w:lvlText w:val="(%1)"/>
      <w:lvlJc w:val="left"/>
      <w:pPr>
        <w:ind w:left="9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664E14FA"/>
    <w:multiLevelType w:val="hybridMultilevel"/>
    <w:tmpl w:val="C17436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6FE78D2"/>
    <w:multiLevelType w:val="hybridMultilevel"/>
    <w:tmpl w:val="D03AF9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881F0B"/>
    <w:multiLevelType w:val="multilevel"/>
    <w:tmpl w:val="D43809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925" w:hanging="5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6E45722"/>
    <w:multiLevelType w:val="hybridMultilevel"/>
    <w:tmpl w:val="4CDE4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2746208">
    <w:abstractNumId w:val="5"/>
  </w:num>
  <w:num w:numId="2" w16cid:durableId="1837258469">
    <w:abstractNumId w:val="13"/>
  </w:num>
  <w:num w:numId="3" w16cid:durableId="1210845673">
    <w:abstractNumId w:val="11"/>
  </w:num>
  <w:num w:numId="4" w16cid:durableId="1528444927">
    <w:abstractNumId w:val="12"/>
  </w:num>
  <w:num w:numId="5" w16cid:durableId="1840264674">
    <w:abstractNumId w:val="1"/>
  </w:num>
  <w:num w:numId="6" w16cid:durableId="1541552246">
    <w:abstractNumId w:val="8"/>
  </w:num>
  <w:num w:numId="7" w16cid:durableId="1193180937">
    <w:abstractNumId w:val="3"/>
  </w:num>
  <w:num w:numId="8" w16cid:durableId="1057817623">
    <w:abstractNumId w:val="10"/>
  </w:num>
  <w:num w:numId="9" w16cid:durableId="439110026">
    <w:abstractNumId w:val="14"/>
  </w:num>
  <w:num w:numId="10" w16cid:durableId="2138715423">
    <w:abstractNumId w:val="7"/>
  </w:num>
  <w:num w:numId="11" w16cid:durableId="697436902">
    <w:abstractNumId w:val="2"/>
  </w:num>
  <w:num w:numId="12" w16cid:durableId="962424244">
    <w:abstractNumId w:val="6"/>
  </w:num>
  <w:num w:numId="13" w16cid:durableId="1751387483">
    <w:abstractNumId w:val="0"/>
  </w:num>
  <w:num w:numId="14" w16cid:durableId="138110926">
    <w:abstractNumId w:val="4"/>
  </w:num>
  <w:num w:numId="15" w16cid:durableId="235819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3B"/>
    <w:rsid w:val="000022F4"/>
    <w:rsid w:val="00044E4D"/>
    <w:rsid w:val="0004603E"/>
    <w:rsid w:val="00062B81"/>
    <w:rsid w:val="000D05F6"/>
    <w:rsid w:val="0015403A"/>
    <w:rsid w:val="00186C86"/>
    <w:rsid w:val="001B36F7"/>
    <w:rsid w:val="001F3495"/>
    <w:rsid w:val="002D5BD1"/>
    <w:rsid w:val="00300F54"/>
    <w:rsid w:val="00341CCD"/>
    <w:rsid w:val="003548BF"/>
    <w:rsid w:val="00381132"/>
    <w:rsid w:val="003F03AE"/>
    <w:rsid w:val="003F541C"/>
    <w:rsid w:val="004855D7"/>
    <w:rsid w:val="004D51BC"/>
    <w:rsid w:val="004F0D88"/>
    <w:rsid w:val="00513725"/>
    <w:rsid w:val="00546424"/>
    <w:rsid w:val="005C7FC1"/>
    <w:rsid w:val="006147C1"/>
    <w:rsid w:val="006212A9"/>
    <w:rsid w:val="006419CB"/>
    <w:rsid w:val="006A004D"/>
    <w:rsid w:val="006D67EB"/>
    <w:rsid w:val="006E1889"/>
    <w:rsid w:val="007319F3"/>
    <w:rsid w:val="00740773"/>
    <w:rsid w:val="00793A87"/>
    <w:rsid w:val="007A7182"/>
    <w:rsid w:val="007B5FDD"/>
    <w:rsid w:val="007D63FE"/>
    <w:rsid w:val="007F7DFC"/>
    <w:rsid w:val="00806836"/>
    <w:rsid w:val="008210D0"/>
    <w:rsid w:val="008317B6"/>
    <w:rsid w:val="008F7EB2"/>
    <w:rsid w:val="0091253B"/>
    <w:rsid w:val="009A37CC"/>
    <w:rsid w:val="00A226A5"/>
    <w:rsid w:val="00AB4BBF"/>
    <w:rsid w:val="00AC375F"/>
    <w:rsid w:val="00AD1D59"/>
    <w:rsid w:val="00B26330"/>
    <w:rsid w:val="00B53125"/>
    <w:rsid w:val="00B61DE2"/>
    <w:rsid w:val="00B8674F"/>
    <w:rsid w:val="00BA0DF0"/>
    <w:rsid w:val="00BA28E1"/>
    <w:rsid w:val="00BE3897"/>
    <w:rsid w:val="00C02E09"/>
    <w:rsid w:val="00C22678"/>
    <w:rsid w:val="00C27EB6"/>
    <w:rsid w:val="00C313AA"/>
    <w:rsid w:val="00C36304"/>
    <w:rsid w:val="00C42C72"/>
    <w:rsid w:val="00C9497D"/>
    <w:rsid w:val="00D022CF"/>
    <w:rsid w:val="00D03979"/>
    <w:rsid w:val="00D16437"/>
    <w:rsid w:val="00D320BF"/>
    <w:rsid w:val="00D347C2"/>
    <w:rsid w:val="00D36A29"/>
    <w:rsid w:val="00D57E7D"/>
    <w:rsid w:val="00D71C0F"/>
    <w:rsid w:val="00D84B97"/>
    <w:rsid w:val="00E71B92"/>
    <w:rsid w:val="00E83A14"/>
    <w:rsid w:val="00E84EEF"/>
    <w:rsid w:val="00E8614B"/>
    <w:rsid w:val="00E906BC"/>
    <w:rsid w:val="00EB0940"/>
    <w:rsid w:val="00F2700C"/>
    <w:rsid w:val="00F31D65"/>
    <w:rsid w:val="00F710BB"/>
    <w:rsid w:val="00F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3915"/>
  <w15:chartTrackingRefBased/>
  <w15:docId w15:val="{6BAB0302-229A-48E8-B1DB-E93DB313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2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nhideWhenUsed/>
    <w:qFormat/>
    <w:rsid w:val="00912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nhideWhenUsed/>
    <w:qFormat/>
    <w:rsid w:val="00912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nhideWhenUsed/>
    <w:qFormat/>
    <w:rsid w:val="00912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1253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1253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1253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125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1253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125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1253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125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125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2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1253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12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1253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12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1253B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99"/>
    <w:qFormat/>
    <w:rsid w:val="0091253B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91253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12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91253B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91253B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a2"/>
    <w:semiHidden/>
    <w:rsid w:val="0091253B"/>
  </w:style>
  <w:style w:type="paragraph" w:styleId="af">
    <w:name w:val="Body Text Indent"/>
    <w:basedOn w:val="a"/>
    <w:link w:val="af0"/>
    <w:rsid w:val="0091253B"/>
    <w:pPr>
      <w:spacing w:after="0" w:line="240" w:lineRule="auto"/>
      <w:ind w:left="1440" w:hanging="72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af0">
    <w:name w:val="การเยื้องเนื้อความ อักขระ"/>
    <w:basedOn w:val="a0"/>
    <w:link w:val="af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21">
    <w:name w:val="Body Text Indent 2"/>
    <w:basedOn w:val="a"/>
    <w:link w:val="22"/>
    <w:rsid w:val="0091253B"/>
    <w:pPr>
      <w:spacing w:after="0" w:line="240" w:lineRule="auto"/>
      <w:ind w:left="2880" w:hanging="72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22">
    <w:name w:val="การเยื้องเนื้อความ 2 อักขระ"/>
    <w:basedOn w:val="a0"/>
    <w:link w:val="21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31">
    <w:name w:val="Body Text Indent 3"/>
    <w:basedOn w:val="a"/>
    <w:link w:val="32"/>
    <w:rsid w:val="0091253B"/>
    <w:pPr>
      <w:spacing w:after="0" w:line="240" w:lineRule="auto"/>
      <w:ind w:left="3240" w:hanging="36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32">
    <w:name w:val="การเยื้องเนื้อความ 3 อักขระ"/>
    <w:basedOn w:val="a0"/>
    <w:link w:val="31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af1">
    <w:name w:val="header"/>
    <w:aliases w:val="หัวข้อ1.1,ËÑÇ¢éÍ1.1"/>
    <w:basedOn w:val="a"/>
    <w:link w:val="af2"/>
    <w:uiPriority w:val="99"/>
    <w:rsid w:val="0091253B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customStyle="1" w:styleId="af2">
    <w:name w:val="หัวกระดาษ อักขระ"/>
    <w:aliases w:val="หัวข้อ1.1 อักขระ,ËÑÇ¢éÍ1.1 อักขระ"/>
    <w:basedOn w:val="a0"/>
    <w:link w:val="af1"/>
    <w:uiPriority w:val="99"/>
    <w:rsid w:val="0091253B"/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paragraph" w:styleId="af3">
    <w:name w:val="footer"/>
    <w:basedOn w:val="a"/>
    <w:link w:val="af4"/>
    <w:uiPriority w:val="99"/>
    <w:rsid w:val="0091253B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customStyle="1" w:styleId="af4">
    <w:name w:val="ท้ายกระดาษ อักขระ"/>
    <w:basedOn w:val="a0"/>
    <w:link w:val="af3"/>
    <w:uiPriority w:val="99"/>
    <w:rsid w:val="0091253B"/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styleId="af5">
    <w:name w:val="page number"/>
    <w:basedOn w:val="a0"/>
    <w:rsid w:val="0091253B"/>
  </w:style>
  <w:style w:type="paragraph" w:styleId="23">
    <w:name w:val="Body Text 2"/>
    <w:basedOn w:val="a"/>
    <w:link w:val="24"/>
    <w:rsid w:val="0091253B"/>
    <w:pPr>
      <w:spacing w:after="120" w:line="480" w:lineRule="auto"/>
    </w:pPr>
    <w:rPr>
      <w:rFonts w:ascii="Cordia New" w:eastAsia="Times New Roman" w:hAnsi="Cordia New" w:cs="Cordia New"/>
      <w:kern w:val="0"/>
      <w:sz w:val="30"/>
      <w:szCs w:val="35"/>
      <w14:ligatures w14:val="none"/>
    </w:rPr>
  </w:style>
  <w:style w:type="character" w:customStyle="1" w:styleId="24">
    <w:name w:val="เนื้อความ 2 อักขระ"/>
    <w:basedOn w:val="a0"/>
    <w:link w:val="23"/>
    <w:rsid w:val="0091253B"/>
    <w:rPr>
      <w:rFonts w:ascii="Cordia New" w:eastAsia="Times New Roman" w:hAnsi="Cordia New" w:cs="Cordia New"/>
      <w:kern w:val="0"/>
      <w:sz w:val="30"/>
      <w:szCs w:val="35"/>
      <w14:ligatures w14:val="none"/>
    </w:rPr>
  </w:style>
  <w:style w:type="paragraph" w:styleId="af6">
    <w:name w:val="Body Text"/>
    <w:basedOn w:val="a"/>
    <w:link w:val="af7"/>
    <w:rsid w:val="0091253B"/>
    <w:pPr>
      <w:spacing w:after="0" w:line="240" w:lineRule="auto"/>
    </w:pPr>
    <w:rPr>
      <w:rFonts w:ascii="Cordia New" w:eastAsia="Cordia New" w:hAnsi="Cordia New" w:cs="Angsana New"/>
      <w:kern w:val="0"/>
      <w:sz w:val="30"/>
      <w:szCs w:val="30"/>
      <w14:ligatures w14:val="none"/>
    </w:rPr>
  </w:style>
  <w:style w:type="character" w:customStyle="1" w:styleId="af7">
    <w:name w:val="เนื้อความ อักขระ"/>
    <w:basedOn w:val="a0"/>
    <w:link w:val="af6"/>
    <w:rsid w:val="0091253B"/>
    <w:rPr>
      <w:rFonts w:ascii="Cordia New" w:eastAsia="Cordia New" w:hAnsi="Cordia New" w:cs="Angsana New"/>
      <w:kern w:val="0"/>
      <w:sz w:val="30"/>
      <w:szCs w:val="30"/>
      <w14:ligatures w14:val="none"/>
    </w:rPr>
  </w:style>
  <w:style w:type="character" w:customStyle="1" w:styleId="aoltextad3">
    <w:name w:val="aoltextad3"/>
    <w:basedOn w:val="a0"/>
    <w:rsid w:val="0091253B"/>
  </w:style>
  <w:style w:type="table" w:styleId="af8">
    <w:name w:val="Table Grid"/>
    <w:basedOn w:val="a1"/>
    <w:uiPriority w:val="39"/>
    <w:rsid w:val="0091253B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1253B"/>
  </w:style>
  <w:style w:type="character" w:customStyle="1" w:styleId="apple-style-span">
    <w:name w:val="apple-style-span"/>
    <w:basedOn w:val="a0"/>
    <w:rsid w:val="0091253B"/>
  </w:style>
  <w:style w:type="character" w:styleId="af9">
    <w:name w:val="Hyperlink"/>
    <w:rsid w:val="0091253B"/>
    <w:rPr>
      <w:color w:val="0000FF"/>
      <w:u w:val="single"/>
    </w:rPr>
  </w:style>
  <w:style w:type="character" w:customStyle="1" w:styleId="style16">
    <w:name w:val="style16"/>
    <w:basedOn w:val="a0"/>
    <w:rsid w:val="0091253B"/>
  </w:style>
  <w:style w:type="paragraph" w:customStyle="1" w:styleId="Default">
    <w:name w:val="Default"/>
    <w:rsid w:val="0091253B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kern w:val="0"/>
      <w:sz w:val="24"/>
      <w:szCs w:val="24"/>
      <w14:ligatures w14:val="none"/>
    </w:rPr>
  </w:style>
  <w:style w:type="paragraph" w:styleId="afa">
    <w:name w:val="Balloon Text"/>
    <w:basedOn w:val="a"/>
    <w:link w:val="afb"/>
    <w:rsid w:val="0091253B"/>
    <w:pPr>
      <w:spacing w:after="0" w:line="240" w:lineRule="auto"/>
    </w:pPr>
    <w:rPr>
      <w:rFonts w:ascii="Tahoma" w:eastAsia="Times New Roman" w:hAnsi="Tahoma" w:cs="Angsana New"/>
      <w:kern w:val="0"/>
      <w:sz w:val="16"/>
      <w:szCs w:val="20"/>
      <w:lang w:val="x-none" w:eastAsia="x-none"/>
      <w14:ligatures w14:val="none"/>
    </w:rPr>
  </w:style>
  <w:style w:type="character" w:customStyle="1" w:styleId="afb">
    <w:name w:val="ข้อความบอลลูน อักขระ"/>
    <w:basedOn w:val="a0"/>
    <w:link w:val="afa"/>
    <w:rsid w:val="0091253B"/>
    <w:rPr>
      <w:rFonts w:ascii="Tahoma" w:eastAsia="Times New Roman" w:hAnsi="Tahoma" w:cs="Angsana New"/>
      <w:kern w:val="0"/>
      <w:sz w:val="16"/>
      <w:szCs w:val="20"/>
      <w:lang w:val="x-none" w:eastAsia="x-none"/>
      <w14:ligatures w14:val="none"/>
    </w:rPr>
  </w:style>
  <w:style w:type="paragraph" w:styleId="afc">
    <w:name w:val="No Spacing"/>
    <w:uiPriority w:val="1"/>
    <w:qFormat/>
    <w:rsid w:val="0091253B"/>
    <w:pPr>
      <w:spacing w:after="0" w:line="240" w:lineRule="auto"/>
    </w:pPr>
    <w:rPr>
      <w:rFonts w:ascii="Calibri" w:eastAsia="MS Mincho" w:hAnsi="Calibri" w:cs="Cordia New"/>
      <w:kern w:val="0"/>
      <w14:ligatures w14:val="none"/>
    </w:rPr>
  </w:style>
  <w:style w:type="character" w:customStyle="1" w:styleId="Bodytext2">
    <w:name w:val="Body text (2)_"/>
    <w:link w:val="Bodytext20"/>
    <w:rsid w:val="0091253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1253B"/>
    <w:pPr>
      <w:widowControl w:val="0"/>
      <w:shd w:val="clear" w:color="auto" w:fill="FFFFFF"/>
      <w:spacing w:before="120" w:after="0" w:line="371" w:lineRule="exact"/>
      <w:ind w:hanging="2140"/>
      <w:jc w:val="thaiDistribute"/>
    </w:pPr>
  </w:style>
  <w:style w:type="character" w:customStyle="1" w:styleId="aa">
    <w:name w:val="ย่อหน้ารายการ อักขระ"/>
    <w:link w:val="a9"/>
    <w:uiPriority w:val="99"/>
    <w:rsid w:val="0091253B"/>
  </w:style>
  <w:style w:type="table" w:customStyle="1" w:styleId="TableGrid1">
    <w:name w:val="Table Grid1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semiHidden/>
    <w:rsid w:val="0091253B"/>
  </w:style>
  <w:style w:type="numbering" w:customStyle="1" w:styleId="NoList3">
    <w:name w:val="No List3"/>
    <w:next w:val="a2"/>
    <w:semiHidden/>
    <w:rsid w:val="0091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manchima chatsrirung</dc:creator>
  <cp:keywords/>
  <dc:description/>
  <cp:lastModifiedBy>ฐิติมา ทุ่งเกรียงไกร</cp:lastModifiedBy>
  <cp:revision>2</cp:revision>
  <dcterms:created xsi:type="dcterms:W3CDTF">2024-02-07T11:54:00Z</dcterms:created>
  <dcterms:modified xsi:type="dcterms:W3CDTF">2024-02-07T11:54:00Z</dcterms:modified>
</cp:coreProperties>
</file>